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5111" w14:textId="44A6FE0F" w:rsidR="008A43FF" w:rsidRPr="00FC110B" w:rsidRDefault="00C61DCA" w:rsidP="008A43FF">
      <w:pPr>
        <w:spacing w:after="0" w:line="240" w:lineRule="auto"/>
        <w:ind w:right="-1"/>
        <w:rPr>
          <w:rFonts w:ascii="Arial" w:hAnsi="Arial" w:cs="Arial"/>
          <w:b/>
          <w:bCs/>
          <w:sz w:val="28"/>
          <w:lang w:val="gl-ES"/>
        </w:rPr>
      </w:pPr>
      <w:r w:rsidRPr="00FC110B">
        <w:rPr>
          <w:rFonts w:ascii="Helvetica" w:hAnsi="Helvetica"/>
          <w:b/>
          <w:bCs/>
          <w:noProof/>
          <w:lang w:val="gl-ES" w:eastAsia="es-ES"/>
        </w:rPr>
        <w:drawing>
          <wp:anchor distT="0" distB="0" distL="114300" distR="114300" simplePos="0" relativeHeight="251659264" behindDoc="1" locked="0" layoutInCell="1" allowOverlap="1" wp14:anchorId="49A8C8BA" wp14:editId="587DCA42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1209675" cy="701987"/>
            <wp:effectExtent l="0" t="0" r="0" b="3175"/>
            <wp:wrapNone/>
            <wp:docPr id="1" name="0 Imagen" descr="logo-cotsg-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-cotsg-r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3FF" w:rsidRPr="00FC110B">
        <w:rPr>
          <w:rFonts w:ascii="Arial" w:hAnsi="Arial" w:cs="Arial"/>
          <w:b/>
          <w:bCs/>
          <w:sz w:val="24"/>
          <w:szCs w:val="21"/>
          <w:lang w:val="gl-ES"/>
        </w:rPr>
        <w:t>Colexio Oficial de Traballo Social de Galicia</w:t>
      </w:r>
    </w:p>
    <w:p w14:paraId="7FE8B45E" w14:textId="77777777" w:rsidR="008A43FF" w:rsidRPr="00FC110B" w:rsidRDefault="008A43FF" w:rsidP="008A43FF">
      <w:pPr>
        <w:pBdr>
          <w:bottom w:val="single" w:sz="12" w:space="0" w:color="auto"/>
        </w:pBdr>
        <w:spacing w:after="0" w:line="240" w:lineRule="auto"/>
        <w:ind w:right="-1"/>
        <w:rPr>
          <w:rFonts w:ascii="Arial" w:hAnsi="Arial" w:cs="Arial"/>
          <w:sz w:val="21"/>
          <w:szCs w:val="21"/>
          <w:lang w:val="gl-ES"/>
        </w:rPr>
      </w:pPr>
      <w:r w:rsidRPr="00FC110B">
        <w:rPr>
          <w:rFonts w:ascii="Arial" w:hAnsi="Arial" w:cs="Arial"/>
          <w:sz w:val="21"/>
          <w:szCs w:val="21"/>
          <w:lang w:val="gl-ES"/>
        </w:rPr>
        <w:t>Rúa Dublín, n.6, baixo</w:t>
      </w:r>
    </w:p>
    <w:p w14:paraId="1D5C6706" w14:textId="77777777" w:rsidR="008A43FF" w:rsidRPr="00FC110B" w:rsidRDefault="008A43FF" w:rsidP="008A43FF">
      <w:pPr>
        <w:pBdr>
          <w:bottom w:val="single" w:sz="12" w:space="0" w:color="auto"/>
        </w:pBdr>
        <w:spacing w:after="0" w:line="240" w:lineRule="auto"/>
        <w:ind w:right="-1"/>
        <w:rPr>
          <w:rFonts w:ascii="Arial" w:hAnsi="Arial" w:cs="Arial"/>
          <w:sz w:val="21"/>
          <w:szCs w:val="21"/>
          <w:lang w:val="gl-ES"/>
        </w:rPr>
      </w:pPr>
      <w:r w:rsidRPr="00FC110B">
        <w:rPr>
          <w:rFonts w:ascii="Arial" w:hAnsi="Arial" w:cs="Arial"/>
          <w:bCs/>
          <w:sz w:val="21"/>
          <w:szCs w:val="21"/>
          <w:lang w:val="gl-ES"/>
        </w:rPr>
        <w:t>CP – 15707, Santiago de Compostela (A Coruña)</w:t>
      </w:r>
    </w:p>
    <w:p w14:paraId="2AF55823" w14:textId="77777777" w:rsidR="00F969B0" w:rsidRDefault="00F969B0" w:rsidP="007A5207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</w:p>
    <w:p w14:paraId="192D38AF" w14:textId="37A70702" w:rsidR="008A43FF" w:rsidRDefault="00C61DCA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 xml:space="preserve">MODELO DE PRESENTACIÓN DE </w:t>
      </w:r>
      <w:r w:rsidR="00D26C88">
        <w:rPr>
          <w:rFonts w:ascii="Arial" w:hAnsi="Arial" w:cs="Arial"/>
          <w:b/>
          <w:bCs/>
          <w:color w:val="000000"/>
          <w:lang w:val="gl-ES"/>
        </w:rPr>
        <w:t>RECLAMACIÓN</w:t>
      </w:r>
    </w:p>
    <w:p w14:paraId="74C17166" w14:textId="153F20D0" w:rsidR="00C61DCA" w:rsidRDefault="00D26C88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 xml:space="preserve">LISTAXE PROVISIONAL </w:t>
      </w:r>
      <w:r w:rsidR="00D662CC">
        <w:rPr>
          <w:rFonts w:ascii="Arial" w:hAnsi="Arial" w:cs="Arial"/>
          <w:b/>
          <w:bCs/>
          <w:color w:val="000000"/>
          <w:lang w:val="gl-ES"/>
        </w:rPr>
        <w:t>DE CANDIDATURAS</w:t>
      </w:r>
    </w:p>
    <w:p w14:paraId="03DF7F3E" w14:textId="76C4A528" w:rsidR="00C61DCA" w:rsidRDefault="00C61DCA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>COLEXIO OFICIAL DE TRABALLO SOCIAL DE GALICIA</w:t>
      </w:r>
    </w:p>
    <w:p w14:paraId="4833FC7F" w14:textId="7B5090EC" w:rsidR="00C61DCA" w:rsidRPr="00C61DCA" w:rsidRDefault="00C61DCA" w:rsidP="00C61DCA">
      <w:pPr>
        <w:spacing w:line="276" w:lineRule="auto"/>
        <w:ind w:right="-1"/>
        <w:jc w:val="center"/>
        <w:rPr>
          <w:rFonts w:ascii="Arial" w:hAnsi="Arial" w:cs="Arial"/>
          <w:color w:val="000000"/>
          <w:lang w:val="gl-ES"/>
        </w:rPr>
      </w:pPr>
      <w:r w:rsidRPr="00C61DCA">
        <w:rPr>
          <w:rFonts w:ascii="Arial" w:hAnsi="Arial" w:cs="Arial"/>
          <w:color w:val="000000"/>
          <w:lang w:val="gl-ES"/>
        </w:rPr>
        <w:t>Eleccións á Xunta de Goberno – 2026-2030</w:t>
      </w:r>
    </w:p>
    <w:p w14:paraId="0151AFF7" w14:textId="77777777" w:rsidR="007A5207" w:rsidRPr="007A5207" w:rsidRDefault="007A5207" w:rsidP="007A5207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</w:p>
    <w:p w14:paraId="79CAD32C" w14:textId="77777777" w:rsidR="00F969B0" w:rsidRDefault="00F969B0" w:rsidP="008A43FF">
      <w:pPr>
        <w:spacing w:line="36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4D4100A4" w14:textId="5D21F5C1" w:rsidR="008A43FF" w:rsidRDefault="00C61DCA" w:rsidP="00C61DCA">
      <w:pPr>
        <w:spacing w:line="360" w:lineRule="auto"/>
        <w:ind w:right="-1"/>
        <w:jc w:val="both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>Dña./D./Dxe._______________________________________________________, con DNI_____________, nº colexiación nº _________, en calidade da persoa colexiada do Colexio Oficial de Traballo Social de Galicia, e conforme ao establecido nos Estatutos e normativa vixente,</w:t>
      </w:r>
    </w:p>
    <w:p w14:paraId="06DC48B2" w14:textId="77777777" w:rsidR="00D26C88" w:rsidRDefault="00C61DCA" w:rsidP="00C61DCA">
      <w:pPr>
        <w:spacing w:line="36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 xml:space="preserve">MANIFESTA </w:t>
      </w:r>
    </w:p>
    <w:p w14:paraId="0B389036" w14:textId="46ED3150" w:rsidR="00D26C88" w:rsidRPr="00D26C88" w:rsidRDefault="00D26C88" w:rsidP="00C61DCA">
      <w:pPr>
        <w:spacing w:line="360" w:lineRule="auto"/>
        <w:ind w:right="-1"/>
        <w:jc w:val="both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 xml:space="preserve">Pola presenta, eu, ____________________________________________, con nº colexiación _________, dentro do prazo establecido, formulo a seguinte reclamación en relación á </w:t>
      </w:r>
      <w:r>
        <w:rPr>
          <w:rFonts w:ascii="Arial" w:hAnsi="Arial" w:cs="Arial"/>
          <w:b/>
          <w:bCs/>
          <w:color w:val="000000"/>
          <w:u w:val="single"/>
          <w:lang w:val="gl-ES"/>
        </w:rPr>
        <w:t xml:space="preserve">listaxe provisional </w:t>
      </w:r>
      <w:r w:rsidR="004F51D9">
        <w:rPr>
          <w:rFonts w:ascii="Arial" w:hAnsi="Arial" w:cs="Arial"/>
          <w:b/>
          <w:bCs/>
          <w:color w:val="000000"/>
          <w:u w:val="single"/>
          <w:lang w:val="gl-ES"/>
        </w:rPr>
        <w:t>candidaturas</w:t>
      </w:r>
      <w:r>
        <w:rPr>
          <w:rFonts w:ascii="Arial" w:hAnsi="Arial" w:cs="Arial"/>
          <w:b/>
          <w:bCs/>
          <w:color w:val="000000"/>
          <w:u w:val="single"/>
          <w:lang w:val="gl-ES"/>
        </w:rPr>
        <w:t xml:space="preserve"> </w:t>
      </w:r>
      <w:r>
        <w:rPr>
          <w:rFonts w:ascii="Arial" w:hAnsi="Arial" w:cs="Arial"/>
          <w:color w:val="000000"/>
          <w:lang w:val="gl-ES"/>
        </w:rPr>
        <w:t>publicada o día ______</w:t>
      </w:r>
    </w:p>
    <w:p w14:paraId="50CF7F90" w14:textId="5E2E4EC4" w:rsidR="00BF6E2A" w:rsidRDefault="00D26C88" w:rsidP="2DB93C1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lang w:val="gl-ES"/>
        </w:rPr>
      </w:pPr>
      <w:r>
        <w:rPr>
          <w:rFonts w:ascii="Arial" w:hAnsi="Arial" w:cs="Arial"/>
          <w:b/>
          <w:bCs/>
          <w:color w:val="000000" w:themeColor="text1"/>
          <w:lang w:val="gl-ES"/>
        </w:rPr>
        <w:t>MOTIVO DA RECLAMACIÓN</w:t>
      </w:r>
      <w:r w:rsidR="00BF6E2A">
        <w:rPr>
          <w:rFonts w:ascii="Arial" w:hAnsi="Arial" w:cs="Arial"/>
          <w:b/>
          <w:bCs/>
          <w:color w:val="000000" w:themeColor="text1"/>
          <w:lang w:val="gl-ES"/>
        </w:rPr>
        <w:t>:</w:t>
      </w:r>
    </w:p>
    <w:p w14:paraId="64F009CD" w14:textId="37ADB997" w:rsidR="00BF6E2A" w:rsidRPr="00D26C88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EE0000"/>
          <w:lang w:val="gl-ES"/>
        </w:rPr>
      </w:pPr>
      <w:r w:rsidRPr="00D26C88">
        <w:rPr>
          <w:rFonts w:ascii="Arial" w:hAnsi="Arial" w:cs="Arial"/>
          <w:color w:val="EE0000"/>
          <w:lang w:val="gl-ES"/>
        </w:rPr>
        <w:t>(Expoñer de forma breve e clara o motivo da reclamación: Erro en datos persoais, inclusión/exclusión indebida, incumprimento de requisitos, etc.)</w:t>
      </w:r>
    </w:p>
    <w:p w14:paraId="3B7F698C" w14:textId="69B4D8E5" w:rsidR="00BF6E2A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>Por todo o exposto, solicito que se revise a miña reclamación e procédase, no seu caso, á subsanación ou corrección correspondente na listaxe definitiva.</w:t>
      </w:r>
    </w:p>
    <w:p w14:paraId="1B9C1F22" w14:textId="1B11E3A4" w:rsidR="00D26C88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>Sen outro particular, agradezo de antemán a súa atención.</w:t>
      </w:r>
    </w:p>
    <w:p w14:paraId="1CEEAF74" w14:textId="0CD3276C" w:rsidR="00D26C88" w:rsidRPr="00D26C88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>Atentamente,</w:t>
      </w:r>
    </w:p>
    <w:p w14:paraId="337BEFCE" w14:textId="77777777" w:rsid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p w14:paraId="34289CE0" w14:textId="66337586" w:rsidR="00BF6E2A" w:rsidRDefault="00BF6E2A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r w:rsidRPr="00A548B7">
        <w:rPr>
          <w:rFonts w:ascii="Arial" w:hAnsi="Arial" w:cs="Arial"/>
          <w:color w:val="000000"/>
          <w:lang w:val="gl-ES"/>
        </w:rPr>
        <w:t xml:space="preserve">En </w:t>
      </w:r>
      <w:r w:rsidR="00A548B7" w:rsidRPr="00A548B7">
        <w:rPr>
          <w:rFonts w:ascii="Arial" w:hAnsi="Arial" w:cs="Arial"/>
          <w:color w:val="000000"/>
          <w:lang w:val="gl-ES"/>
        </w:rPr>
        <w:t>______________________, a _____  de ______ de 202_</w:t>
      </w:r>
    </w:p>
    <w:p w14:paraId="63EA882E" w14:textId="77777777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0E51155E" w14:textId="77777777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738A0450" w14:textId="59EE94CC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>Asdo.:______________________</w:t>
      </w:r>
    </w:p>
    <w:p w14:paraId="1946B9BE" w14:textId="024C82D4" w:rsidR="00A548B7" w:rsidRP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>(</w:t>
      </w:r>
      <w:r w:rsidR="00D26C88">
        <w:rPr>
          <w:rFonts w:ascii="Arial" w:hAnsi="Arial" w:cs="Arial"/>
          <w:color w:val="000000"/>
          <w:lang w:val="gl-ES"/>
        </w:rPr>
        <w:t>Nome e apelidos</w:t>
      </w:r>
      <w:r>
        <w:rPr>
          <w:rFonts w:ascii="Arial" w:hAnsi="Arial" w:cs="Arial"/>
          <w:color w:val="000000"/>
          <w:lang w:val="gl-ES"/>
        </w:rPr>
        <w:t>)</w:t>
      </w:r>
    </w:p>
    <w:p w14:paraId="74D7F4EF" w14:textId="77777777" w:rsid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p w14:paraId="73ECBA6D" w14:textId="77777777" w:rsidR="00BF6E2A" w:rsidRP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sectPr w:rsidR="00BF6E2A" w:rsidRPr="00BF6E2A" w:rsidSect="008A43FF">
      <w:footerReference w:type="even" r:id="rId8"/>
      <w:footerReference w:type="default" r:id="rId9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E6AC" w14:textId="77777777" w:rsidR="003700CE" w:rsidRDefault="003700CE" w:rsidP="008A43FF">
      <w:pPr>
        <w:spacing w:after="0" w:line="240" w:lineRule="auto"/>
      </w:pPr>
      <w:r>
        <w:separator/>
      </w:r>
    </w:p>
  </w:endnote>
  <w:endnote w:type="continuationSeparator" w:id="0">
    <w:p w14:paraId="5A956AB9" w14:textId="77777777" w:rsidR="003700CE" w:rsidRDefault="003700CE" w:rsidP="008A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92348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A14C05B" w14:textId="2250BE62" w:rsidR="008A43FF" w:rsidRDefault="008A43FF" w:rsidP="000F6AD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- 1 -</w:t>
        </w:r>
        <w:r>
          <w:rPr>
            <w:rStyle w:val="Nmerodepgina"/>
          </w:rPr>
          <w:fldChar w:fldCharType="end"/>
        </w:r>
      </w:p>
    </w:sdtContent>
  </w:sdt>
  <w:p w14:paraId="005D65BD" w14:textId="77777777" w:rsidR="008A43FF" w:rsidRDefault="008A43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A62F" w14:textId="74A360F5" w:rsidR="00C61DCA" w:rsidRDefault="00C61DCA">
    <w:pPr>
      <w:pStyle w:val="Piedepgina"/>
    </w:pPr>
    <w:r w:rsidRPr="00FC110B">
      <w:rPr>
        <w:rFonts w:ascii="Helvetica" w:hAnsi="Helvetica"/>
        <w:b/>
        <w:bCs/>
        <w:noProof/>
        <w:lang w:val="gl-ES" w:eastAsia="es-ES"/>
      </w:rPr>
      <w:drawing>
        <wp:anchor distT="0" distB="0" distL="114300" distR="114300" simplePos="0" relativeHeight="251659264" behindDoc="1" locked="0" layoutInCell="1" allowOverlap="1" wp14:anchorId="6B19D932" wp14:editId="33F9AA89">
          <wp:simplePos x="0" y="0"/>
          <wp:positionH relativeFrom="margin">
            <wp:align>center</wp:align>
          </wp:positionH>
          <wp:positionV relativeFrom="paragraph">
            <wp:posOffset>33020</wp:posOffset>
          </wp:positionV>
          <wp:extent cx="1076325" cy="624603"/>
          <wp:effectExtent l="0" t="0" r="0" b="4445"/>
          <wp:wrapNone/>
          <wp:docPr id="32717756" name="0 Imagen" descr="logo-cotsg-r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-cotsg-re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24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912B8" w14:textId="77777777" w:rsidR="008A43FF" w:rsidRDefault="008A43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2D54" w14:textId="77777777" w:rsidR="003700CE" w:rsidRDefault="003700CE" w:rsidP="008A43FF">
      <w:pPr>
        <w:spacing w:after="0" w:line="240" w:lineRule="auto"/>
      </w:pPr>
      <w:r>
        <w:separator/>
      </w:r>
    </w:p>
  </w:footnote>
  <w:footnote w:type="continuationSeparator" w:id="0">
    <w:p w14:paraId="079BF2F6" w14:textId="77777777" w:rsidR="003700CE" w:rsidRDefault="003700CE" w:rsidP="008A4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C4"/>
    <w:multiLevelType w:val="hybridMultilevel"/>
    <w:tmpl w:val="CFACB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742"/>
    <w:multiLevelType w:val="hybridMultilevel"/>
    <w:tmpl w:val="AF943B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E37"/>
    <w:multiLevelType w:val="hybridMultilevel"/>
    <w:tmpl w:val="A3F47546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ED83769"/>
    <w:multiLevelType w:val="hybridMultilevel"/>
    <w:tmpl w:val="C79C6A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61821">
    <w:abstractNumId w:val="2"/>
  </w:num>
  <w:num w:numId="2" w16cid:durableId="1524512339">
    <w:abstractNumId w:val="3"/>
  </w:num>
  <w:num w:numId="3" w16cid:durableId="235017107">
    <w:abstractNumId w:val="1"/>
  </w:num>
  <w:num w:numId="4" w16cid:durableId="12349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F"/>
    <w:rsid w:val="00025F23"/>
    <w:rsid w:val="000C75FF"/>
    <w:rsid w:val="0010683E"/>
    <w:rsid w:val="001F18FD"/>
    <w:rsid w:val="0029607F"/>
    <w:rsid w:val="002A0B24"/>
    <w:rsid w:val="002A6CA7"/>
    <w:rsid w:val="003018A2"/>
    <w:rsid w:val="003700CE"/>
    <w:rsid w:val="004605DB"/>
    <w:rsid w:val="004A4163"/>
    <w:rsid w:val="004F12E4"/>
    <w:rsid w:val="004F51D9"/>
    <w:rsid w:val="00504B37"/>
    <w:rsid w:val="00551F31"/>
    <w:rsid w:val="00596D3D"/>
    <w:rsid w:val="005C1B26"/>
    <w:rsid w:val="0061397D"/>
    <w:rsid w:val="006221D3"/>
    <w:rsid w:val="006265AA"/>
    <w:rsid w:val="007A5207"/>
    <w:rsid w:val="007D1E54"/>
    <w:rsid w:val="008A43FF"/>
    <w:rsid w:val="00902D13"/>
    <w:rsid w:val="0093514F"/>
    <w:rsid w:val="00A51764"/>
    <w:rsid w:val="00A548B7"/>
    <w:rsid w:val="00BF6E2A"/>
    <w:rsid w:val="00C61DCA"/>
    <w:rsid w:val="00C75844"/>
    <w:rsid w:val="00CA077A"/>
    <w:rsid w:val="00D04BE9"/>
    <w:rsid w:val="00D151CC"/>
    <w:rsid w:val="00D26C88"/>
    <w:rsid w:val="00D662CC"/>
    <w:rsid w:val="00DC4CE8"/>
    <w:rsid w:val="00DE30EF"/>
    <w:rsid w:val="00E41FED"/>
    <w:rsid w:val="00E9177C"/>
    <w:rsid w:val="00F775A4"/>
    <w:rsid w:val="00F969B0"/>
    <w:rsid w:val="117A7A0C"/>
    <w:rsid w:val="12D0B138"/>
    <w:rsid w:val="2DB93C1A"/>
    <w:rsid w:val="627B8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E8D9"/>
  <w15:chartTrackingRefBased/>
  <w15:docId w15:val="{D6C3A167-E75B-0049-A0EB-15E3107D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43F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4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FF"/>
    <w:rPr>
      <w:rFonts w:asciiTheme="minorHAnsi" w:hAnsiTheme="minorHAnsi" w:cstheme="minorBidi"/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8A43FF"/>
  </w:style>
  <w:style w:type="paragraph" w:styleId="Encabezado">
    <w:name w:val="header"/>
    <w:basedOn w:val="Normal"/>
    <w:link w:val="EncabezadoCar"/>
    <w:uiPriority w:val="99"/>
    <w:unhideWhenUsed/>
    <w:rsid w:val="008A4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3FF"/>
    <w:rPr>
      <w:rFonts w:ascii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39"/>
    <w:rsid w:val="00C6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Alvarez</dc:creator>
  <cp:keywords/>
  <dc:description/>
  <cp:lastModifiedBy>Colexio Oficial de Traballo Social de Galicia COTSG</cp:lastModifiedBy>
  <cp:revision>4</cp:revision>
  <dcterms:created xsi:type="dcterms:W3CDTF">2025-12-18T18:01:00Z</dcterms:created>
  <dcterms:modified xsi:type="dcterms:W3CDTF">2025-12-18T18:13:00Z</dcterms:modified>
</cp:coreProperties>
</file>