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3810" w14:textId="5C6F6563" w:rsidR="00EC693E" w:rsidRDefault="00EC693E" w:rsidP="00EC693E">
      <w:pPr>
        <w:tabs>
          <w:tab w:val="left" w:pos="5424"/>
        </w:tabs>
        <w:spacing w:after="360" w:line="360" w:lineRule="auto"/>
        <w:jc w:val="center"/>
        <w:rPr>
          <w:b/>
        </w:rPr>
      </w:pPr>
    </w:p>
    <w:p w14:paraId="38916081" w14:textId="3C301107" w:rsidR="00D748C6" w:rsidRDefault="00D748C6" w:rsidP="00EC693E">
      <w:pPr>
        <w:tabs>
          <w:tab w:val="left" w:pos="5424"/>
        </w:tabs>
        <w:spacing w:after="360" w:line="360" w:lineRule="auto"/>
        <w:jc w:val="center"/>
        <w:rPr>
          <w:b/>
        </w:rPr>
      </w:pPr>
    </w:p>
    <w:p w14:paraId="1B09FD0E" w14:textId="77777777" w:rsidR="00D748C6" w:rsidRDefault="00D748C6" w:rsidP="00EC693E">
      <w:pPr>
        <w:tabs>
          <w:tab w:val="left" w:pos="5424"/>
        </w:tabs>
        <w:spacing w:after="360" w:line="360" w:lineRule="auto"/>
        <w:jc w:val="center"/>
        <w:rPr>
          <w:b/>
        </w:rPr>
      </w:pPr>
    </w:p>
    <w:p w14:paraId="02838F0A" w14:textId="77777777" w:rsidR="00387F9D" w:rsidRPr="00EC693E" w:rsidRDefault="001D7A50" w:rsidP="00EC693E">
      <w:pPr>
        <w:tabs>
          <w:tab w:val="left" w:pos="5424"/>
        </w:tabs>
        <w:spacing w:after="360" w:line="360" w:lineRule="auto"/>
        <w:jc w:val="center"/>
        <w:rPr>
          <w:b/>
        </w:rPr>
      </w:pPr>
      <w:r w:rsidRPr="00EC693E">
        <w:rPr>
          <w:b/>
        </w:rPr>
        <w:t>DELEGACIÓN DE VOTO PARA A ASEMBLEA XERAL ORDINARIA</w:t>
      </w:r>
    </w:p>
    <w:p w14:paraId="0C132237" w14:textId="10B77B41" w:rsidR="001D7A50" w:rsidRPr="005B0693" w:rsidRDefault="001D7A50" w:rsidP="00387F9D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5B0693">
        <w:rPr>
          <w:lang w:val="pt-PT"/>
        </w:rPr>
        <w:t xml:space="preserve">Ante a imposibilidade de asistir persoalmente á Asemblea Xeral Ordinaria </w:t>
      </w:r>
      <w:r w:rsidR="00EC693E" w:rsidRPr="005B0693">
        <w:rPr>
          <w:lang w:val="pt-PT"/>
        </w:rPr>
        <w:t xml:space="preserve">do Colexio Oficial de Traballo Social de Galicia </w:t>
      </w:r>
      <w:r w:rsidR="00AE1F5A" w:rsidRPr="005B0693">
        <w:rPr>
          <w:lang w:val="pt-PT"/>
        </w:rPr>
        <w:t xml:space="preserve">do día </w:t>
      </w:r>
      <w:r w:rsidR="00E35050" w:rsidRPr="005B0693">
        <w:rPr>
          <w:lang w:val="pt-PT"/>
        </w:rPr>
        <w:t>2</w:t>
      </w:r>
      <w:r w:rsidR="005B0693" w:rsidRPr="005B0693">
        <w:rPr>
          <w:lang w:val="pt-PT"/>
        </w:rPr>
        <w:t>7 de xuñ</w:t>
      </w:r>
      <w:r w:rsidR="00E35050" w:rsidRPr="005B0693">
        <w:rPr>
          <w:lang w:val="pt-PT"/>
        </w:rPr>
        <w:t>o</w:t>
      </w:r>
      <w:r w:rsidR="005B0693" w:rsidRPr="005B0693">
        <w:rPr>
          <w:lang w:val="pt-PT"/>
        </w:rPr>
        <w:t xml:space="preserve">  do</w:t>
      </w:r>
      <w:r w:rsidR="005B0693">
        <w:rPr>
          <w:lang w:val="pt-PT"/>
        </w:rPr>
        <w:t xml:space="preserve"> </w:t>
      </w:r>
      <w:r w:rsidR="005B0693" w:rsidRPr="005B0693">
        <w:rPr>
          <w:lang w:val="pt-PT"/>
        </w:rPr>
        <w:t>2025</w:t>
      </w:r>
      <w:r w:rsidR="00AE1F5A" w:rsidRPr="005B0693">
        <w:rPr>
          <w:lang w:val="pt-PT"/>
        </w:rPr>
        <w:t xml:space="preserve">, </w:t>
      </w:r>
    </w:p>
    <w:p w14:paraId="55145892" w14:textId="77777777" w:rsidR="00AE1F5A" w:rsidRPr="00E35050" w:rsidRDefault="00AE1F5A" w:rsidP="00387F9D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E35050">
        <w:rPr>
          <w:lang w:val="pt-PT"/>
        </w:rPr>
        <w:t>Dona/Don ____________________________________________________________</w:t>
      </w:r>
    </w:p>
    <w:p w14:paraId="0896B98B" w14:textId="77777777" w:rsidR="00AE1F5A" w:rsidRPr="00E35050" w:rsidRDefault="0098718D" w:rsidP="00387F9D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E35050">
        <w:rPr>
          <w:lang w:val="pt-PT"/>
        </w:rPr>
        <w:t>Colexiada/o número _________________ e con DNI nº ________________________</w:t>
      </w:r>
    </w:p>
    <w:p w14:paraId="1958ABE4" w14:textId="77777777" w:rsidR="0098718D" w:rsidRPr="00E35050" w:rsidRDefault="0098718D" w:rsidP="00387F9D">
      <w:pPr>
        <w:tabs>
          <w:tab w:val="left" w:pos="5424"/>
        </w:tabs>
        <w:spacing w:after="360" w:line="360" w:lineRule="auto"/>
        <w:jc w:val="both"/>
        <w:rPr>
          <w:b/>
          <w:sz w:val="28"/>
          <w:szCs w:val="28"/>
          <w:lang w:val="pt-PT"/>
        </w:rPr>
      </w:pPr>
      <w:r w:rsidRPr="00E35050">
        <w:rPr>
          <w:b/>
          <w:sz w:val="28"/>
          <w:szCs w:val="28"/>
          <w:lang w:val="pt-PT"/>
        </w:rPr>
        <w:t>pola presente delego a miña r</w:t>
      </w:r>
      <w:r w:rsidR="00D60B81" w:rsidRPr="00E35050">
        <w:rPr>
          <w:b/>
          <w:sz w:val="28"/>
          <w:szCs w:val="28"/>
          <w:lang w:val="pt-PT"/>
        </w:rPr>
        <w:t>epresentación e voto a favor de</w:t>
      </w:r>
    </w:p>
    <w:p w14:paraId="79C70B9D" w14:textId="77777777" w:rsidR="00D60B81" w:rsidRPr="00E35050" w:rsidRDefault="00D60B81" w:rsidP="00D60B81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E35050">
        <w:rPr>
          <w:lang w:val="pt-PT"/>
        </w:rPr>
        <w:t>Dona/Don ____________________________________________________________</w:t>
      </w:r>
    </w:p>
    <w:p w14:paraId="6415724E" w14:textId="77777777" w:rsidR="00D60B81" w:rsidRPr="00E35050" w:rsidRDefault="00D60B81" w:rsidP="00D60B81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E35050">
        <w:rPr>
          <w:lang w:val="pt-PT"/>
        </w:rPr>
        <w:t>Colexiada/o número _________________ e con DNI nº ________________________</w:t>
      </w:r>
    </w:p>
    <w:p w14:paraId="25CF064F" w14:textId="77777777" w:rsidR="00D60B81" w:rsidRPr="00E35050" w:rsidRDefault="00D60B81" w:rsidP="00D60B81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E35050">
        <w:rPr>
          <w:lang w:val="pt-PT"/>
        </w:rPr>
        <w:t>para que me represente e vote no meu nome.</w:t>
      </w:r>
    </w:p>
    <w:p w14:paraId="1231D4BA" w14:textId="77777777" w:rsidR="00D60B81" w:rsidRPr="00E35050" w:rsidRDefault="00D60B81" w:rsidP="00D60B81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E35050">
        <w:rPr>
          <w:lang w:val="pt-PT"/>
        </w:rPr>
        <w:t>E para que conste aos efectos oportunos</w:t>
      </w:r>
      <w:r w:rsidR="00C332F8" w:rsidRPr="00E35050">
        <w:rPr>
          <w:lang w:val="pt-PT"/>
        </w:rPr>
        <w:t xml:space="preserve"> asinamos a presente delegación</w:t>
      </w:r>
      <w:r w:rsidR="00F3256D" w:rsidRPr="00E35050">
        <w:rPr>
          <w:lang w:val="pt-PT"/>
        </w:rPr>
        <w:t xml:space="preserve"> en</w:t>
      </w:r>
    </w:p>
    <w:p w14:paraId="1CBA96C0" w14:textId="2E4C3104" w:rsidR="00F3256D" w:rsidRPr="00E35050" w:rsidRDefault="00F3256D" w:rsidP="00D60B81">
      <w:pPr>
        <w:tabs>
          <w:tab w:val="left" w:pos="5424"/>
        </w:tabs>
        <w:spacing w:after="360" w:line="360" w:lineRule="auto"/>
        <w:jc w:val="both"/>
        <w:rPr>
          <w:lang w:val="pt-PT"/>
        </w:rPr>
      </w:pPr>
      <w:r w:rsidRPr="00E35050">
        <w:rPr>
          <w:lang w:val="pt-PT"/>
        </w:rPr>
        <w:t xml:space="preserve">_______________________________________________________ a ______ de </w:t>
      </w:r>
      <w:r w:rsidR="005B0693">
        <w:rPr>
          <w:lang w:val="pt-PT"/>
        </w:rPr>
        <w:t>xuño 2025</w:t>
      </w:r>
    </w:p>
    <w:p w14:paraId="3D35F98D" w14:textId="77777777" w:rsidR="00C332F8" w:rsidRPr="00E35050" w:rsidRDefault="00C332F8" w:rsidP="00D60B81">
      <w:pPr>
        <w:tabs>
          <w:tab w:val="left" w:pos="5424"/>
        </w:tabs>
        <w:spacing w:after="360" w:line="360" w:lineRule="auto"/>
        <w:jc w:val="both"/>
        <w:rPr>
          <w:b/>
          <w:lang w:val="pt-PT"/>
        </w:rPr>
      </w:pPr>
      <w:r w:rsidRPr="00E35050">
        <w:rPr>
          <w:b/>
          <w:lang w:val="pt-PT"/>
        </w:rPr>
        <w:t>Colexiada/o Delegante</w:t>
      </w:r>
      <w:r w:rsidRPr="00E35050">
        <w:rPr>
          <w:b/>
          <w:lang w:val="pt-PT"/>
        </w:rPr>
        <w:tab/>
        <w:t>Colexiada/o delegado</w:t>
      </w:r>
    </w:p>
    <w:p w14:paraId="5AB359BB" w14:textId="77777777" w:rsidR="0085602C" w:rsidRPr="00E35050" w:rsidRDefault="0085602C" w:rsidP="00D60B81">
      <w:pPr>
        <w:tabs>
          <w:tab w:val="left" w:pos="5424"/>
        </w:tabs>
        <w:spacing w:after="360" w:line="360" w:lineRule="auto"/>
        <w:jc w:val="both"/>
        <w:rPr>
          <w:b/>
          <w:lang w:val="pt-PT"/>
        </w:rPr>
      </w:pPr>
    </w:p>
    <w:p w14:paraId="2D864E06" w14:textId="77777777" w:rsidR="0085602C" w:rsidRPr="00E35050" w:rsidRDefault="0085602C" w:rsidP="00D60B81">
      <w:pPr>
        <w:tabs>
          <w:tab w:val="left" w:pos="5424"/>
        </w:tabs>
        <w:spacing w:after="360" w:line="360" w:lineRule="auto"/>
        <w:jc w:val="both"/>
        <w:rPr>
          <w:b/>
          <w:lang w:val="pt-PT"/>
        </w:rPr>
      </w:pPr>
    </w:p>
    <w:p w14:paraId="146C1606" w14:textId="77777777" w:rsidR="00EC693E" w:rsidRPr="00E35050" w:rsidRDefault="00EC693E" w:rsidP="00D60B81">
      <w:pPr>
        <w:tabs>
          <w:tab w:val="left" w:pos="5424"/>
        </w:tabs>
        <w:spacing w:after="360" w:line="360" w:lineRule="auto"/>
        <w:jc w:val="both"/>
        <w:rPr>
          <w:lang w:val="pt-PT"/>
        </w:rPr>
      </w:pPr>
    </w:p>
    <w:p w14:paraId="11958F7E" w14:textId="77777777" w:rsidR="00C332F8" w:rsidRDefault="00BF6472" w:rsidP="00831CDD">
      <w:pPr>
        <w:tabs>
          <w:tab w:val="left" w:pos="5424"/>
        </w:tabs>
        <w:spacing w:after="360" w:line="360" w:lineRule="auto"/>
        <w:ind w:left="5424" w:hanging="5424"/>
        <w:jc w:val="both"/>
      </w:pPr>
      <w:r w:rsidRPr="00831CDD">
        <w:rPr>
          <w:b/>
          <w:sz w:val="16"/>
          <w:szCs w:val="16"/>
        </w:rPr>
        <w:t>En delegación de representación e voto</w:t>
      </w:r>
      <w:r w:rsidR="00831CDD">
        <w:rPr>
          <w:b/>
          <w:sz w:val="16"/>
          <w:szCs w:val="16"/>
        </w:rPr>
        <w:tab/>
      </w:r>
      <w:r w:rsidRPr="00831CDD">
        <w:rPr>
          <w:b/>
          <w:sz w:val="16"/>
          <w:szCs w:val="16"/>
        </w:rPr>
        <w:t>En aceptación de delegación de representación e voto</w:t>
      </w:r>
    </w:p>
    <w:p w14:paraId="31AE87CD" w14:textId="77777777" w:rsidR="00387F9D" w:rsidRPr="00E35050" w:rsidRDefault="00BF6472" w:rsidP="00EC693E">
      <w:pPr>
        <w:tabs>
          <w:tab w:val="left" w:pos="5424"/>
        </w:tabs>
        <w:spacing w:after="360" w:line="360" w:lineRule="auto"/>
        <w:jc w:val="center"/>
        <w:rPr>
          <w:sz w:val="24"/>
          <w:lang w:val="pt-PT"/>
        </w:rPr>
      </w:pPr>
      <w:r w:rsidRPr="00E35050">
        <w:rPr>
          <w:b/>
          <w:sz w:val="24"/>
          <w:lang w:val="pt-PT"/>
        </w:rPr>
        <w:t>É IMPRESCINDIBLE ACHEGAR FOTOCOPIA DO DNI/NIE DA PERSOA DELEGANTE</w:t>
      </w:r>
    </w:p>
    <w:sectPr w:rsidR="00387F9D" w:rsidRPr="00E35050" w:rsidSect="00EC69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851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4B90" w14:textId="77777777" w:rsidR="007F6C51" w:rsidRDefault="007F6C51">
      <w:r>
        <w:separator/>
      </w:r>
    </w:p>
  </w:endnote>
  <w:endnote w:type="continuationSeparator" w:id="0">
    <w:p w14:paraId="637413E9" w14:textId="77777777" w:rsidR="007F6C51" w:rsidRDefault="007F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B2CB" w14:textId="77777777" w:rsidR="00831CDD" w:rsidRPr="000D1A7E" w:rsidRDefault="00831CDD" w:rsidP="00387F9D">
    <w:pPr>
      <w:pStyle w:val="Pdepxina"/>
      <w:jc w:val="right"/>
      <w:rPr>
        <w:b/>
        <w:color w:val="808080"/>
        <w:sz w:val="18"/>
      </w:rPr>
    </w:pPr>
    <w:r w:rsidRPr="000D1A7E">
      <w:rPr>
        <w:b/>
        <w:color w:val="808080"/>
        <w:sz w:val="18"/>
      </w:rPr>
      <w:t>COTSG |  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CEE9" w14:textId="77777777" w:rsidR="00831CDD" w:rsidRDefault="00831CDD" w:rsidP="00387F9D">
    <w:pPr>
      <w:pStyle w:val="Pdepxina"/>
      <w:jc w:val="both"/>
      <w:rPr>
        <w:color w:val="808080"/>
        <w:sz w:val="16"/>
      </w:rPr>
    </w:pPr>
  </w:p>
  <w:p w14:paraId="3F4EAA5E" w14:textId="77777777" w:rsidR="00831CDD" w:rsidRDefault="00831CDD" w:rsidP="009A3BE4">
    <w:pPr>
      <w:pStyle w:val="Pdepxina"/>
      <w:jc w:val="center"/>
      <w:rPr>
        <w:color w:val="808080"/>
        <w:sz w:val="16"/>
      </w:rPr>
    </w:pPr>
    <w:r w:rsidRPr="00E35050">
      <w:rPr>
        <w:color w:val="808080"/>
        <w:sz w:val="16"/>
        <w:lang w:val="pt-PT"/>
      </w:rPr>
      <w:t xml:space="preserve">COTSG | CIF </w:t>
    </w:r>
    <w:r w:rsidRPr="00E35050">
      <w:rPr>
        <w:rFonts w:cs="ArialMT"/>
        <w:color w:val="808080"/>
        <w:sz w:val="16"/>
        <w:lang w:val="pt-PT" w:bidi="en-US"/>
      </w:rPr>
      <w:t>Q1569016G</w:t>
    </w:r>
    <w:r w:rsidRPr="00E35050">
      <w:rPr>
        <w:color w:val="808080"/>
        <w:sz w:val="16"/>
        <w:lang w:val="pt-PT"/>
      </w:rPr>
      <w:t xml:space="preserve"> | Rúa Dublín 6, baixo | 15707 Santiago de Compostela. </w:t>
    </w:r>
    <w:r w:rsidRPr="000D1A7E">
      <w:rPr>
        <w:color w:val="808080"/>
        <w:sz w:val="16"/>
      </w:rPr>
      <w:t>A Coruña</w:t>
    </w:r>
  </w:p>
  <w:p w14:paraId="47EABD4D" w14:textId="77777777" w:rsidR="00831CDD" w:rsidRDefault="00831CDD" w:rsidP="009A3BE4">
    <w:pPr>
      <w:pStyle w:val="Pdepxina"/>
      <w:jc w:val="center"/>
      <w:rPr>
        <w:color w:val="808080"/>
        <w:sz w:val="16"/>
      </w:rPr>
    </w:pPr>
    <w:r w:rsidRPr="000D1A7E">
      <w:rPr>
        <w:color w:val="808080"/>
        <w:sz w:val="16"/>
      </w:rPr>
      <w:t>T 981 568 100 | F 981 941 898</w:t>
    </w:r>
    <w:r>
      <w:rPr>
        <w:color w:val="808080"/>
        <w:sz w:val="16"/>
      </w:rPr>
      <w:t xml:space="preserve"> </w:t>
    </w:r>
    <w:r w:rsidRPr="000D1A7E">
      <w:rPr>
        <w:color w:val="808080"/>
        <w:sz w:val="16"/>
      </w:rPr>
      <w:t xml:space="preserve">  www.traballosocial.</w:t>
    </w:r>
    <w:r w:rsidR="00445631">
      <w:rPr>
        <w:color w:val="808080"/>
        <w:sz w:val="16"/>
      </w:rPr>
      <w:t>gal</w:t>
    </w:r>
    <w:r w:rsidRPr="000D1A7E">
      <w:rPr>
        <w:color w:val="808080"/>
        <w:sz w:val="16"/>
      </w:rPr>
      <w:t xml:space="preserve"> | </w:t>
    </w:r>
    <w:hyperlink r:id="rId1" w:history="1">
      <w:r w:rsidR="00445631" w:rsidRPr="00A432A4">
        <w:rPr>
          <w:rStyle w:val="Hiperligazn"/>
          <w:sz w:val="16"/>
        </w:rPr>
        <w:t>info@traballosocial.</w:t>
      </w:r>
    </w:hyperlink>
    <w:r w:rsidR="00445631">
      <w:rPr>
        <w:rStyle w:val="Hiperligazn"/>
        <w:sz w:val="16"/>
      </w:rPr>
      <w:t>gal</w:t>
    </w:r>
  </w:p>
  <w:p w14:paraId="136D150F" w14:textId="77777777" w:rsidR="00831CDD" w:rsidRPr="000D1A7E" w:rsidRDefault="00831CDD" w:rsidP="009A3BE4">
    <w:pPr>
      <w:pStyle w:val="Pdepxina"/>
      <w:jc w:val="center"/>
      <w:rPr>
        <w:color w:val="808080"/>
        <w:sz w:val="16"/>
      </w:rPr>
    </w:pPr>
  </w:p>
  <w:p w14:paraId="5ACD8B02" w14:textId="77777777" w:rsidR="00831CDD" w:rsidRDefault="00831CDD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2B35" w14:textId="77777777" w:rsidR="007F6C51" w:rsidRDefault="007F6C51">
      <w:r>
        <w:separator/>
      </w:r>
    </w:p>
  </w:footnote>
  <w:footnote w:type="continuationSeparator" w:id="0">
    <w:p w14:paraId="482616CF" w14:textId="77777777" w:rsidR="007F6C51" w:rsidRDefault="007F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1114" w14:textId="77777777" w:rsidR="00831CDD" w:rsidRDefault="00831CDD" w:rsidP="00387F9D">
    <w:pPr>
      <w:pStyle w:val="Cabeceira"/>
      <w:jc w:val="right"/>
    </w:pPr>
  </w:p>
  <w:p w14:paraId="2359D70D" w14:textId="77777777" w:rsidR="00831CDD" w:rsidRDefault="00831CDD" w:rsidP="00387F9D">
    <w:pPr>
      <w:pStyle w:val="Cabeceira"/>
      <w:jc w:val="right"/>
    </w:pPr>
  </w:p>
  <w:p w14:paraId="489BDCB2" w14:textId="77777777" w:rsidR="00831CDD" w:rsidRDefault="00831CDD" w:rsidP="00387F9D">
    <w:pPr>
      <w:pStyle w:val="Cabeceir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4EC2" w14:textId="77777777" w:rsidR="00831CDD" w:rsidRDefault="00EC693E">
    <w:pPr>
      <w:pStyle w:val="Cabeceira"/>
    </w:pPr>
    <w:r>
      <w:rPr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 wp14:anchorId="379FFF1A" wp14:editId="100A5147">
          <wp:simplePos x="0" y="0"/>
          <wp:positionH relativeFrom="column">
            <wp:posOffset>5003165</wp:posOffset>
          </wp:positionH>
          <wp:positionV relativeFrom="paragraph">
            <wp:posOffset>-128905</wp:posOffset>
          </wp:positionV>
          <wp:extent cx="1168400" cy="1055370"/>
          <wp:effectExtent l="19050" t="0" r="0" b="0"/>
          <wp:wrapNone/>
          <wp:docPr id="2" name="Imaxe 2" descr="formato3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3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9"/>
    <w:rsid w:val="00017A22"/>
    <w:rsid w:val="001D7A50"/>
    <w:rsid w:val="00234957"/>
    <w:rsid w:val="002A45BA"/>
    <w:rsid w:val="003110E3"/>
    <w:rsid w:val="00387F9D"/>
    <w:rsid w:val="004419A1"/>
    <w:rsid w:val="00445631"/>
    <w:rsid w:val="0047547A"/>
    <w:rsid w:val="005B0693"/>
    <w:rsid w:val="00634599"/>
    <w:rsid w:val="0068596E"/>
    <w:rsid w:val="007F6C51"/>
    <w:rsid w:val="00831CDD"/>
    <w:rsid w:val="0085602C"/>
    <w:rsid w:val="0098718D"/>
    <w:rsid w:val="009A3BE4"/>
    <w:rsid w:val="00A0670F"/>
    <w:rsid w:val="00AE1F5A"/>
    <w:rsid w:val="00BF6472"/>
    <w:rsid w:val="00C332F8"/>
    <w:rsid w:val="00D60B81"/>
    <w:rsid w:val="00D748C6"/>
    <w:rsid w:val="00DE40DB"/>
    <w:rsid w:val="00E35050"/>
    <w:rsid w:val="00EC693E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92B803"/>
  <w15:docId w15:val="{0A868699-FE72-4EBC-A715-053245FD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  <w:lang w:val="es-ES_tradnl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rsid w:val="005A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ceira">
    <w:name w:val="header"/>
    <w:basedOn w:val="Normal"/>
    <w:rsid w:val="005A30E2"/>
    <w:pPr>
      <w:tabs>
        <w:tab w:val="center" w:pos="4320"/>
        <w:tab w:val="right" w:pos="8640"/>
      </w:tabs>
    </w:pPr>
  </w:style>
  <w:style w:type="paragraph" w:styleId="Pdepxina">
    <w:name w:val="footer"/>
    <w:basedOn w:val="Normal"/>
    <w:semiHidden/>
    <w:rsid w:val="005A30E2"/>
    <w:pPr>
      <w:tabs>
        <w:tab w:val="center" w:pos="4320"/>
        <w:tab w:val="right" w:pos="8640"/>
      </w:tabs>
    </w:pPr>
  </w:style>
  <w:style w:type="character" w:styleId="Hiperligazn">
    <w:name w:val="Hyperlink"/>
    <w:basedOn w:val="Tipodeletrapredefinidodopargrafo"/>
    <w:rsid w:val="005A30E2"/>
    <w:rPr>
      <w:color w:val="0000FF"/>
      <w:u w:val="single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85602C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85602C"/>
    <w:rPr>
      <w:rFonts w:ascii="Tahoma" w:hAnsi="Tahoma" w:cs="Tahoma"/>
      <w:noProof/>
      <w:sz w:val="16"/>
      <w:szCs w:val="16"/>
      <w:lang w:val="es-ES_tradnl" w:eastAsia="en-US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44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ballosocial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/>
  <LinksUpToDate>false</LinksUpToDate>
  <CharactersWithSpaces>954</CharactersWithSpaces>
  <SharedDoc>false</SharedDoc>
  <HLinks>
    <vt:vector size="6" baseType="variant">
      <vt:variant>
        <vt:i4>5373987</vt:i4>
      </vt:variant>
      <vt:variant>
        <vt:i4>-1</vt:i4>
      </vt:variant>
      <vt:variant>
        <vt:i4>2050</vt:i4>
      </vt:variant>
      <vt:variant>
        <vt:i4>1</vt:i4>
      </vt:variant>
      <vt:variant>
        <vt:lpwstr>formato3_negro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xxxx</dc:creator>
  <cp:lastModifiedBy>Colexio Oficial de Traballo Social de Galicia COTSG</cp:lastModifiedBy>
  <cp:revision>2</cp:revision>
  <cp:lastPrinted>2018-06-11T09:44:00Z</cp:lastPrinted>
  <dcterms:created xsi:type="dcterms:W3CDTF">2025-06-03T09:21:00Z</dcterms:created>
  <dcterms:modified xsi:type="dcterms:W3CDTF">2025-06-03T09:21:00Z</dcterms:modified>
</cp:coreProperties>
</file>