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9E086" w14:textId="77777777" w:rsidR="00FA025F" w:rsidRPr="0069110E" w:rsidRDefault="00FA025F" w:rsidP="00FA025F">
      <w:pPr>
        <w:spacing w:after="200" w:line="276" w:lineRule="auto"/>
      </w:pPr>
      <w:r w:rsidRPr="0069110E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1FA067D2" wp14:editId="67BB97BD">
            <wp:simplePos x="0" y="0"/>
            <wp:positionH relativeFrom="margin">
              <wp:posOffset>2029460</wp:posOffset>
            </wp:positionH>
            <wp:positionV relativeFrom="margin">
              <wp:posOffset>-538480</wp:posOffset>
            </wp:positionV>
            <wp:extent cx="987255" cy="704045"/>
            <wp:effectExtent l="19050" t="0" r="3345" b="0"/>
            <wp:wrapSquare wrapText="bothSides"/>
            <wp:docPr id="2" name="0 Imagen" descr="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255" cy="70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E75C75" w14:textId="77777777" w:rsidR="00FA025F" w:rsidRPr="0069110E" w:rsidRDefault="00FA025F" w:rsidP="00FA0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es-ES"/>
        </w:rPr>
      </w:pPr>
      <w:r w:rsidRPr="0069110E">
        <w:rPr>
          <w:rFonts w:ascii="Arial" w:eastAsia="Times New Roman" w:hAnsi="Arial" w:cs="Times New Roman"/>
          <w:b/>
          <w:sz w:val="24"/>
          <w:szCs w:val="24"/>
          <w:lang w:eastAsia="es-ES"/>
        </w:rPr>
        <w:t>CONVOCATORIA PARA CUBRIR UN P</w:t>
      </w:r>
      <w:r>
        <w:rPr>
          <w:rFonts w:ascii="Arial" w:eastAsia="Times New Roman" w:hAnsi="Arial" w:cs="Times New Roman"/>
          <w:b/>
          <w:sz w:val="24"/>
          <w:szCs w:val="24"/>
          <w:lang w:eastAsia="es-ES"/>
        </w:rPr>
        <w:t>O</w:t>
      </w:r>
      <w:r w:rsidRPr="0069110E">
        <w:rPr>
          <w:rFonts w:ascii="Arial" w:eastAsia="Times New Roman" w:hAnsi="Arial" w:cs="Times New Roman"/>
          <w:b/>
          <w:sz w:val="24"/>
          <w:szCs w:val="24"/>
          <w:lang w:eastAsia="es-ES"/>
        </w:rPr>
        <w:t>STO DE TRABA</w:t>
      </w:r>
      <w:r>
        <w:rPr>
          <w:rFonts w:ascii="Arial" w:eastAsia="Times New Roman" w:hAnsi="Arial" w:cs="Times New Roman"/>
          <w:b/>
          <w:sz w:val="24"/>
          <w:szCs w:val="24"/>
          <w:lang w:eastAsia="es-ES"/>
        </w:rPr>
        <w:t>LL</w:t>
      </w:r>
      <w:r w:rsidRPr="0069110E">
        <w:rPr>
          <w:rFonts w:ascii="Arial" w:eastAsia="Times New Roman" w:hAnsi="Arial" w:cs="Times New Roman"/>
          <w:b/>
          <w:sz w:val="24"/>
          <w:szCs w:val="24"/>
          <w:lang w:eastAsia="es-ES"/>
        </w:rPr>
        <w:t>O EN CÁRITAS DIOCESANA DE LUGO</w:t>
      </w:r>
    </w:p>
    <w:p w14:paraId="15D2BDF0" w14:textId="77777777" w:rsidR="00FA025F" w:rsidRPr="0069110E" w:rsidRDefault="00FA025F" w:rsidP="00FA025F">
      <w:pPr>
        <w:spacing w:after="200" w:line="276" w:lineRule="auto"/>
        <w:rPr>
          <w:sz w:val="24"/>
          <w:szCs w:val="24"/>
        </w:rPr>
      </w:pPr>
    </w:p>
    <w:p w14:paraId="50CD53F6" w14:textId="77777777" w:rsidR="00FA025F" w:rsidRPr="004412D6" w:rsidRDefault="00FA025F" w:rsidP="00FA025F">
      <w:pPr>
        <w:spacing w:after="200" w:line="240" w:lineRule="auto"/>
        <w:rPr>
          <w:rFonts w:cstheme="minorHAnsi"/>
          <w:color w:val="000000"/>
          <w:sz w:val="24"/>
          <w:szCs w:val="24"/>
          <w:lang w:val="gl-ES"/>
        </w:rPr>
      </w:pPr>
      <w:r w:rsidRPr="004412D6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gl-ES"/>
        </w:rPr>
        <w:t>PERFIL:</w:t>
      </w:r>
    </w:p>
    <w:p w14:paraId="701AF1E9" w14:textId="77777777" w:rsidR="00FA025F" w:rsidRPr="004412D6" w:rsidRDefault="00FA025F" w:rsidP="00FA025F">
      <w:pPr>
        <w:spacing w:after="200" w:line="240" w:lineRule="auto"/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</w:pP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Profesional do ámbito do Traballo Social.</w:t>
      </w:r>
    </w:p>
    <w:p w14:paraId="54BF66EA" w14:textId="77777777" w:rsidR="00FA025F" w:rsidRPr="004412D6" w:rsidRDefault="00FA025F" w:rsidP="00FA025F">
      <w:pPr>
        <w:spacing w:after="200" w:line="240" w:lineRule="auto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gl-ES"/>
        </w:rPr>
      </w:pPr>
      <w:r w:rsidRPr="004412D6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gl-ES"/>
        </w:rPr>
        <w:t>Funcións principais:</w:t>
      </w:r>
    </w:p>
    <w:p w14:paraId="4DDBEECE" w14:textId="77777777" w:rsidR="00FA025F" w:rsidRPr="004412D6" w:rsidRDefault="00FA025F" w:rsidP="00FA025F">
      <w:pPr>
        <w:spacing w:after="20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</w:pP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-Acolleita, acompañamento e intervención social con persoas en situacións de exclusión ou vulnerabilidade.</w:t>
      </w:r>
    </w:p>
    <w:p w14:paraId="09653FD6" w14:textId="77777777" w:rsidR="00FA025F" w:rsidRPr="004412D6" w:rsidRDefault="00FA025F" w:rsidP="00FA025F">
      <w:pPr>
        <w:spacing w:after="200" w:line="240" w:lineRule="auto"/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</w:pP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-Entrevistas periódicas coas persoas e visitas á súa contorna familiar.</w:t>
      </w:r>
    </w:p>
    <w:p w14:paraId="0C4EB6E8" w14:textId="77777777" w:rsidR="00FA025F" w:rsidRPr="004412D6" w:rsidRDefault="00FA025F" w:rsidP="00FA025F">
      <w:pPr>
        <w:spacing w:after="20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</w:pP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-Atención e información social periódica e continuada sobre os seus dereitos, recursos sociais prestacións sociais existentes.</w:t>
      </w:r>
    </w:p>
    <w:p w14:paraId="42CBA4AB" w14:textId="77777777" w:rsidR="00FA025F" w:rsidRPr="004412D6" w:rsidRDefault="00FA025F" w:rsidP="00FA025F">
      <w:pPr>
        <w:spacing w:after="20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</w:pP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-Elaboración de plans personalizados de inserción soci</w:t>
      </w:r>
      <w:r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al</w:t>
      </w: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 xml:space="preserve"> que recollan os diferentes aspectos a incidir e revisión periódica destes plans (intervención socio familiar, saúde,  etc.).</w:t>
      </w:r>
    </w:p>
    <w:p w14:paraId="19790B6A" w14:textId="77777777" w:rsidR="00FA025F" w:rsidRPr="004412D6" w:rsidRDefault="00FA025F" w:rsidP="00FA025F">
      <w:pPr>
        <w:spacing w:after="20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</w:pP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-Xestión administrativa e documental das actividades realizadas dentro do proxecto.</w:t>
      </w:r>
    </w:p>
    <w:p w14:paraId="53B7AC6F" w14:textId="77777777" w:rsidR="00FA025F" w:rsidRPr="004412D6" w:rsidRDefault="00FA025F" w:rsidP="00FA025F">
      <w:pPr>
        <w:spacing w:after="20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</w:pP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-Xestión de recursos e prestacións sociais e derivación a outros recursos.</w:t>
      </w:r>
    </w:p>
    <w:p w14:paraId="485F10BD" w14:textId="77777777" w:rsidR="00FA025F" w:rsidRDefault="00FA025F" w:rsidP="00FA025F">
      <w:pPr>
        <w:spacing w:after="200" w:line="240" w:lineRule="auto"/>
        <w:rPr>
          <w:rFonts w:cstheme="minorHAnsi"/>
          <w:color w:val="000000"/>
          <w:sz w:val="24"/>
          <w:szCs w:val="24"/>
          <w:lang w:val="gl-ES"/>
        </w:rPr>
      </w:pP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-Coordinación técnica con outras institucións e profesionais. Requisitos:</w:t>
      </w:r>
      <w:r w:rsidRPr="004412D6">
        <w:rPr>
          <w:rFonts w:cstheme="minorHAnsi"/>
          <w:color w:val="000000"/>
          <w:sz w:val="24"/>
          <w:szCs w:val="24"/>
          <w:lang w:val="gl-ES"/>
        </w:rPr>
        <w:br/>
      </w:r>
    </w:p>
    <w:p w14:paraId="02120A84" w14:textId="77777777" w:rsidR="00FA025F" w:rsidRPr="00F24BB7" w:rsidRDefault="00FA025F" w:rsidP="00FA025F">
      <w:pPr>
        <w:spacing w:after="200" w:line="240" w:lineRule="auto"/>
        <w:rPr>
          <w:rFonts w:cstheme="minorHAnsi"/>
          <w:b/>
          <w:bCs/>
          <w:color w:val="000000"/>
          <w:sz w:val="24"/>
          <w:szCs w:val="24"/>
          <w:lang w:val="gl-ES"/>
        </w:rPr>
      </w:pPr>
      <w:r w:rsidRPr="00F24BB7">
        <w:rPr>
          <w:rFonts w:cstheme="minorHAnsi"/>
          <w:b/>
          <w:bCs/>
          <w:color w:val="000000"/>
          <w:sz w:val="24"/>
          <w:szCs w:val="24"/>
          <w:lang w:val="gl-ES"/>
        </w:rPr>
        <w:t xml:space="preserve">Formación: </w:t>
      </w:r>
    </w:p>
    <w:p w14:paraId="092A13FE" w14:textId="5BB6435D" w:rsidR="00FA025F" w:rsidRPr="004412D6" w:rsidRDefault="00FA025F" w:rsidP="00FA025F">
      <w:pPr>
        <w:spacing w:after="200" w:line="240" w:lineRule="auto"/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</w:pP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 xml:space="preserve">-Grado en Traballo Social </w:t>
      </w:r>
      <w:r w:rsidRPr="004412D6">
        <w:rPr>
          <w:rFonts w:cstheme="minorHAnsi"/>
          <w:color w:val="000000"/>
          <w:sz w:val="24"/>
          <w:szCs w:val="24"/>
          <w:lang w:val="gl-ES"/>
        </w:rPr>
        <w:br/>
      </w: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-Colexiado/a.</w:t>
      </w:r>
      <w:r w:rsidRPr="004412D6">
        <w:rPr>
          <w:rFonts w:cstheme="minorHAnsi"/>
          <w:color w:val="000000"/>
          <w:sz w:val="24"/>
          <w:szCs w:val="24"/>
          <w:lang w:val="gl-ES"/>
        </w:rPr>
        <w:br/>
      </w: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-Formación especializada con persoas en situación de vulnerabilidade.</w:t>
      </w:r>
      <w:r w:rsidRPr="004412D6">
        <w:rPr>
          <w:rFonts w:cstheme="minorHAnsi"/>
          <w:color w:val="000000"/>
          <w:sz w:val="24"/>
          <w:szCs w:val="24"/>
          <w:lang w:val="gl-ES"/>
        </w:rPr>
        <w:br/>
      </w: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-Coñecemento en identificación, xustificación e execución de proxectos.</w:t>
      </w:r>
      <w:r w:rsidRPr="004412D6">
        <w:rPr>
          <w:rFonts w:cstheme="minorHAnsi"/>
          <w:color w:val="000000"/>
          <w:sz w:val="24"/>
          <w:szCs w:val="24"/>
          <w:lang w:val="gl-ES"/>
        </w:rPr>
        <w:br/>
      </w: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-Carne de conducir e dispoñibilidade para viaxar.</w:t>
      </w:r>
    </w:p>
    <w:p w14:paraId="2E4DA6EE" w14:textId="77777777" w:rsidR="00FA025F" w:rsidRPr="004412D6" w:rsidRDefault="00FA025F" w:rsidP="00FA025F">
      <w:pPr>
        <w:spacing w:after="200" w:line="240" w:lineRule="auto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gl-ES"/>
        </w:rPr>
      </w:pPr>
      <w:r w:rsidRPr="004412D6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gl-ES"/>
        </w:rPr>
        <w:t>Capacidades profesionais:</w:t>
      </w:r>
    </w:p>
    <w:p w14:paraId="7409D702" w14:textId="77777777" w:rsidR="00FA025F" w:rsidRPr="004412D6" w:rsidRDefault="00FA025F" w:rsidP="00FA025F">
      <w:pPr>
        <w:spacing w:after="200" w:line="240" w:lineRule="auto"/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</w:pP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-Capacidade de resposta rápida ante urxencias.</w:t>
      </w:r>
      <w:r w:rsidRPr="004412D6">
        <w:rPr>
          <w:rFonts w:cstheme="minorHAnsi"/>
          <w:color w:val="000000"/>
          <w:sz w:val="24"/>
          <w:szCs w:val="24"/>
          <w:lang w:val="gl-ES"/>
        </w:rPr>
        <w:br/>
      </w: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-Sensibilidade ante a diversidade cultural.</w:t>
      </w:r>
      <w:r w:rsidRPr="004412D6">
        <w:rPr>
          <w:rFonts w:cstheme="minorHAnsi"/>
          <w:color w:val="000000"/>
          <w:sz w:val="24"/>
          <w:szCs w:val="24"/>
          <w:lang w:val="gl-ES"/>
        </w:rPr>
        <w:br/>
      </w: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-Capacidade para liderar iniciativas.</w:t>
      </w:r>
      <w:r w:rsidRPr="004412D6">
        <w:rPr>
          <w:rFonts w:cstheme="minorHAnsi"/>
          <w:color w:val="000000"/>
          <w:sz w:val="24"/>
          <w:szCs w:val="24"/>
          <w:lang w:val="gl-ES"/>
        </w:rPr>
        <w:br/>
      </w: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-Disposición para o traballo en equipo e o traballo autónomo.</w:t>
      </w:r>
      <w:r w:rsidRPr="004412D6">
        <w:rPr>
          <w:rFonts w:cstheme="minorHAnsi"/>
          <w:color w:val="000000"/>
          <w:sz w:val="24"/>
          <w:szCs w:val="24"/>
          <w:lang w:val="gl-ES"/>
        </w:rPr>
        <w:br/>
      </w: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-Habilidades comunicativas e empáticas.</w:t>
      </w:r>
      <w:r w:rsidRPr="004412D6">
        <w:rPr>
          <w:rFonts w:cstheme="minorHAnsi"/>
          <w:color w:val="000000"/>
          <w:sz w:val="24"/>
          <w:szCs w:val="24"/>
          <w:lang w:val="gl-ES"/>
        </w:rPr>
        <w:br/>
      </w: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-Dinamismo, prol actividade para o desenvolvemento do traballo.</w:t>
      </w:r>
      <w:r w:rsidRPr="004412D6">
        <w:rPr>
          <w:rFonts w:cstheme="minorHAnsi"/>
          <w:color w:val="000000"/>
          <w:sz w:val="24"/>
          <w:szCs w:val="24"/>
          <w:lang w:val="gl-ES"/>
        </w:rPr>
        <w:br/>
      </w: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-Compromiso cos obxectivos de CARITAS coa súa misión, visión e valores.</w:t>
      </w:r>
    </w:p>
    <w:p w14:paraId="388A6186" w14:textId="77777777" w:rsidR="00FA025F" w:rsidRPr="004412D6" w:rsidRDefault="00FA025F" w:rsidP="00FA025F">
      <w:pPr>
        <w:spacing w:after="200" w:line="240" w:lineRule="auto"/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</w:pPr>
    </w:p>
    <w:p w14:paraId="2FCC223B" w14:textId="77777777" w:rsidR="00FA025F" w:rsidRPr="004412D6" w:rsidRDefault="00FA025F" w:rsidP="00FA025F">
      <w:pPr>
        <w:spacing w:after="200" w:line="240" w:lineRule="auto"/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</w:pPr>
    </w:p>
    <w:p w14:paraId="4549EF06" w14:textId="77777777" w:rsidR="00FA025F" w:rsidRPr="004412D6" w:rsidRDefault="00FA025F" w:rsidP="00FA025F">
      <w:pPr>
        <w:spacing w:after="200" w:line="240" w:lineRule="auto"/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</w:pPr>
    </w:p>
    <w:p w14:paraId="40639EDC" w14:textId="77777777" w:rsidR="00FA025F" w:rsidRPr="004412D6" w:rsidRDefault="00FA025F" w:rsidP="00FA025F">
      <w:pPr>
        <w:spacing w:after="200" w:line="240" w:lineRule="auto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gl-ES"/>
        </w:rPr>
      </w:pPr>
      <w:r w:rsidRPr="004412D6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gl-ES"/>
        </w:rPr>
        <w:t>Valorarase:</w:t>
      </w:r>
    </w:p>
    <w:p w14:paraId="48D2240E" w14:textId="77777777" w:rsidR="00FA025F" w:rsidRPr="004412D6" w:rsidRDefault="00FA025F" w:rsidP="00FA025F">
      <w:pPr>
        <w:spacing w:line="240" w:lineRule="auto"/>
        <w:rPr>
          <w:rFonts w:cstheme="minorHAnsi"/>
          <w:sz w:val="24"/>
          <w:szCs w:val="24"/>
          <w:lang w:val="gl-ES"/>
        </w:rPr>
      </w:pP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-Coñecemento das organizacións do terceiro sector.</w:t>
      </w:r>
    </w:p>
    <w:p w14:paraId="40BE0786" w14:textId="77777777" w:rsidR="00FA025F" w:rsidRPr="004412D6" w:rsidRDefault="00FA025F" w:rsidP="00FA025F">
      <w:pPr>
        <w:spacing w:line="276" w:lineRule="auto"/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</w:pP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-Experiencias de traballo coordinado con equipos interdisciplinares.</w:t>
      </w:r>
      <w:r w:rsidRPr="004412D6">
        <w:rPr>
          <w:rFonts w:cstheme="minorHAnsi"/>
          <w:color w:val="000000"/>
          <w:sz w:val="24"/>
          <w:szCs w:val="24"/>
          <w:lang w:val="gl-ES"/>
        </w:rPr>
        <w:br/>
      </w: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-Flexibilidade horaria.</w:t>
      </w:r>
      <w:r w:rsidRPr="004412D6">
        <w:rPr>
          <w:rFonts w:cstheme="minorHAnsi"/>
          <w:color w:val="000000"/>
          <w:sz w:val="24"/>
          <w:szCs w:val="24"/>
          <w:lang w:val="gl-ES"/>
        </w:rPr>
        <w:br/>
      </w: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-Incorporación Inmediata.</w:t>
      </w:r>
    </w:p>
    <w:p w14:paraId="553382BC" w14:textId="77777777" w:rsidR="00FA025F" w:rsidRPr="004412D6" w:rsidRDefault="00FA025F" w:rsidP="00FA025F">
      <w:pPr>
        <w:spacing w:after="0" w:line="276" w:lineRule="auto"/>
        <w:rPr>
          <w:rFonts w:cstheme="minorHAnsi"/>
          <w:sz w:val="24"/>
          <w:szCs w:val="24"/>
          <w:lang w:val="gl-ES"/>
        </w:rPr>
      </w:pPr>
    </w:p>
    <w:p w14:paraId="342B4515" w14:textId="77777777" w:rsidR="00FA025F" w:rsidRPr="004412D6" w:rsidRDefault="00FA025F" w:rsidP="00FA025F">
      <w:pPr>
        <w:spacing w:after="200" w:line="276" w:lineRule="auto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gl-ES"/>
        </w:rPr>
      </w:pPr>
      <w:r w:rsidRPr="004412D6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gl-ES"/>
        </w:rPr>
        <w:t>Ofrécese:</w:t>
      </w:r>
    </w:p>
    <w:p w14:paraId="7B0607D9" w14:textId="5FDE8BCA" w:rsidR="00FA025F" w:rsidRPr="004412D6" w:rsidRDefault="00FA025F" w:rsidP="00FA025F">
      <w:pPr>
        <w:spacing w:after="200" w:line="276" w:lineRule="auto"/>
        <w:rPr>
          <w:rFonts w:cstheme="minorHAnsi"/>
          <w:sz w:val="24"/>
          <w:szCs w:val="24"/>
          <w:lang w:val="gl-ES"/>
        </w:rPr>
      </w:pP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-</w:t>
      </w:r>
      <w:r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39</w:t>
      </w: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 xml:space="preserve"> horas semana</w:t>
      </w:r>
      <w:r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i</w:t>
      </w: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s .</w:t>
      </w:r>
      <w:r w:rsidRPr="004412D6">
        <w:rPr>
          <w:rFonts w:cstheme="minorHAnsi"/>
          <w:color w:val="000000"/>
          <w:sz w:val="24"/>
          <w:szCs w:val="24"/>
          <w:lang w:val="gl-ES"/>
        </w:rPr>
        <w:br/>
      </w: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-Incorporación inmediata.</w:t>
      </w:r>
      <w:r w:rsidRPr="004412D6">
        <w:rPr>
          <w:rFonts w:cstheme="minorHAnsi"/>
          <w:color w:val="000000"/>
          <w:sz w:val="24"/>
          <w:szCs w:val="24"/>
          <w:lang w:val="gl-ES"/>
        </w:rPr>
        <w:br/>
      </w: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-Salario segundo Convenio Estatal de Acción e Intervención Social.</w:t>
      </w:r>
      <w:r w:rsidRPr="004412D6">
        <w:rPr>
          <w:rFonts w:cstheme="minorHAnsi"/>
          <w:color w:val="000000"/>
          <w:sz w:val="24"/>
          <w:szCs w:val="24"/>
          <w:lang w:val="gl-ES"/>
        </w:rPr>
        <w:br/>
      </w: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 xml:space="preserve">-Contrato </w:t>
      </w:r>
      <w:r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Temporal</w:t>
      </w: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 xml:space="preserve"> de</w:t>
      </w:r>
      <w:r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n</w:t>
      </w: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 xml:space="preserve">de o </w:t>
      </w:r>
      <w:r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1 de Xaneiro</w:t>
      </w: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 xml:space="preserve"> a</w:t>
      </w:r>
      <w:r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ta o</w:t>
      </w: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31</w:t>
      </w: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 xml:space="preserve"> de </w:t>
      </w:r>
      <w:r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Outubro</w:t>
      </w: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 xml:space="preserve"> de 202</w:t>
      </w:r>
      <w:r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3</w:t>
      </w: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.</w:t>
      </w:r>
      <w:r w:rsidRPr="004412D6">
        <w:rPr>
          <w:rFonts w:cstheme="minorHAnsi"/>
          <w:color w:val="000000"/>
          <w:sz w:val="24"/>
          <w:szCs w:val="24"/>
          <w:lang w:val="gl-ES"/>
        </w:rPr>
        <w:br/>
      </w: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 xml:space="preserve">-Lugar de traballo: </w:t>
      </w:r>
      <w:r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 xml:space="preserve">Monforte </w:t>
      </w:r>
    </w:p>
    <w:p w14:paraId="31680C24" w14:textId="77777777" w:rsidR="00FA025F" w:rsidRPr="004412D6" w:rsidRDefault="00FA025F" w:rsidP="00FA025F">
      <w:pPr>
        <w:spacing w:after="200" w:line="276" w:lineRule="auto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gl-ES"/>
        </w:rPr>
      </w:pPr>
      <w:r w:rsidRPr="004412D6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gl-ES"/>
        </w:rPr>
        <w:t>Solicitudes:</w:t>
      </w:r>
    </w:p>
    <w:p w14:paraId="7FA681BD" w14:textId="5016A357" w:rsidR="00FA025F" w:rsidRPr="004412D6" w:rsidRDefault="00FA025F" w:rsidP="00FA025F">
      <w:pPr>
        <w:spacing w:after="200" w:line="276" w:lineRule="auto"/>
        <w:jc w:val="both"/>
        <w:rPr>
          <w:rFonts w:cstheme="minorHAnsi"/>
          <w:sz w:val="24"/>
          <w:szCs w:val="24"/>
          <w:lang w:val="gl-ES"/>
        </w:rPr>
      </w:pP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As persoas interesadas deben presentar as súas candidaturas aportando Currícul</w:t>
      </w:r>
      <w:r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um</w:t>
      </w: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 xml:space="preserve"> Vitae antes do </w:t>
      </w:r>
      <w:r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15</w:t>
      </w: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 xml:space="preserve"> de </w:t>
      </w:r>
      <w:r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>Decembro</w:t>
      </w:r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 xml:space="preserve"> por correo electrónico á dirección </w:t>
      </w:r>
      <w:hyperlink r:id="rId5" w:history="1">
        <w:r w:rsidRPr="00F67597">
          <w:rPr>
            <w:rStyle w:val="Hipervnculo"/>
            <w:rFonts w:cstheme="minorHAnsi"/>
            <w:sz w:val="24"/>
            <w:szCs w:val="24"/>
            <w:shd w:val="clear" w:color="auto" w:fill="FFFFFF"/>
            <w:lang w:val="gl-ES"/>
          </w:rPr>
          <w:t>secretario.cdlugo@caritas</w:t>
        </w:r>
      </w:hyperlink>
      <w:r w:rsidRPr="004412D6">
        <w:rPr>
          <w:rFonts w:cstheme="minorHAnsi"/>
          <w:color w:val="000000"/>
          <w:sz w:val="24"/>
          <w:szCs w:val="24"/>
          <w:shd w:val="clear" w:color="auto" w:fill="FFFFFF"/>
          <w:lang w:val="gl-ES"/>
        </w:rPr>
        <w:t xml:space="preserve"> é ou ben de xeito persoal en Cáritas Diocesana de Lugo en Rúa dá Cruz,1 baixo 27001 LUGO.</w:t>
      </w:r>
    </w:p>
    <w:p w14:paraId="31CC267F" w14:textId="77777777" w:rsidR="00FA025F" w:rsidRPr="004412D6" w:rsidRDefault="00FA025F" w:rsidP="00FA025F">
      <w:pPr>
        <w:spacing w:after="200" w:line="276" w:lineRule="auto"/>
        <w:jc w:val="both"/>
        <w:rPr>
          <w:rFonts w:cstheme="minorHAnsi"/>
          <w:sz w:val="24"/>
          <w:szCs w:val="24"/>
          <w:lang w:val="gl-ES"/>
        </w:rPr>
      </w:pPr>
    </w:p>
    <w:p w14:paraId="7FEDB345" w14:textId="77777777" w:rsidR="00FA025F" w:rsidRPr="004412D6" w:rsidRDefault="00FA025F" w:rsidP="00FA025F">
      <w:pPr>
        <w:spacing w:after="200" w:line="276" w:lineRule="auto"/>
        <w:rPr>
          <w:sz w:val="24"/>
          <w:szCs w:val="24"/>
          <w:lang w:val="gl-ES"/>
        </w:rPr>
      </w:pPr>
    </w:p>
    <w:p w14:paraId="5D0355CD" w14:textId="77777777" w:rsidR="00FA025F" w:rsidRPr="004412D6" w:rsidRDefault="00FA025F" w:rsidP="00FA025F">
      <w:pPr>
        <w:spacing w:after="200" w:line="276" w:lineRule="auto"/>
        <w:rPr>
          <w:sz w:val="24"/>
          <w:szCs w:val="24"/>
          <w:lang w:val="gl-ES"/>
        </w:rPr>
      </w:pPr>
    </w:p>
    <w:p w14:paraId="63FF7D80" w14:textId="77777777" w:rsidR="00FA025F" w:rsidRPr="004412D6" w:rsidRDefault="00FA025F" w:rsidP="00FA025F">
      <w:pPr>
        <w:spacing w:after="200" w:line="276" w:lineRule="auto"/>
        <w:rPr>
          <w:sz w:val="24"/>
          <w:szCs w:val="24"/>
          <w:lang w:val="gl-ES"/>
        </w:rPr>
      </w:pPr>
    </w:p>
    <w:p w14:paraId="5B7E8425" w14:textId="77777777" w:rsidR="00FA025F" w:rsidRPr="004412D6" w:rsidRDefault="00FA025F" w:rsidP="00FA025F">
      <w:pPr>
        <w:rPr>
          <w:lang w:val="gl-ES"/>
        </w:rPr>
      </w:pPr>
    </w:p>
    <w:p w14:paraId="4B1FEFA8" w14:textId="77777777" w:rsidR="00D84CB5" w:rsidRDefault="00D84CB5"/>
    <w:sectPr w:rsidR="00D84CB5" w:rsidSect="00043867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5F"/>
    <w:rsid w:val="00D84CB5"/>
    <w:rsid w:val="00FA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0332"/>
  <w15:chartTrackingRefBased/>
  <w15:docId w15:val="{0E099525-36D9-4A9E-AC6E-7ECFB7A6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2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A02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io.cdlugo@carita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Yañez</dc:creator>
  <cp:keywords/>
  <dc:description/>
  <cp:lastModifiedBy>Mónica Yañez</cp:lastModifiedBy>
  <cp:revision>1</cp:revision>
  <dcterms:created xsi:type="dcterms:W3CDTF">2022-12-02T09:18:00Z</dcterms:created>
  <dcterms:modified xsi:type="dcterms:W3CDTF">2022-12-02T09:25:00Z</dcterms:modified>
</cp:coreProperties>
</file>