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58" w:rsidRDefault="00C77458" w:rsidP="006E044A">
      <w:pPr>
        <w:rPr>
          <w:rFonts w:ascii="Arial Narrow" w:hAnsi="Arial Narrow"/>
          <w:b/>
          <w:color w:val="98A800"/>
          <w:sz w:val="88"/>
          <w:szCs w:val="88"/>
          <w:lang w:val="es-ES"/>
        </w:rPr>
      </w:pPr>
      <w:r w:rsidRPr="00C77458">
        <w:rPr>
          <w:rFonts w:ascii="Arial Narrow" w:hAnsi="Arial Narrow"/>
          <w:b/>
          <w:noProof/>
          <w:color w:val="98A800"/>
          <w:sz w:val="88"/>
          <w:szCs w:val="88"/>
          <w:lang w:eastAsia="gl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2205B" wp14:editId="69501A20">
                <wp:simplePos x="0" y="0"/>
                <wp:positionH relativeFrom="column">
                  <wp:posOffset>154553</wp:posOffset>
                </wp:positionH>
                <wp:positionV relativeFrom="paragraph">
                  <wp:posOffset>-145056</wp:posOffset>
                </wp:positionV>
                <wp:extent cx="5426766" cy="2842591"/>
                <wp:effectExtent l="0" t="0" r="254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66" cy="2842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58" w:rsidRDefault="00C77458" w:rsidP="00C77458">
                            <w:pPr>
                              <w:rPr>
                                <w:rFonts w:ascii="Arial Narrow" w:hAnsi="Arial Narrow"/>
                                <w:b/>
                                <w:color w:val="98A800"/>
                                <w:sz w:val="88"/>
                                <w:szCs w:val="88"/>
                              </w:rPr>
                            </w:pPr>
                            <w:r w:rsidRPr="00AE07BE">
                              <w:rPr>
                                <w:rFonts w:ascii="Arial Narrow" w:hAnsi="Arial Narrow"/>
                                <w:b/>
                                <w:color w:val="98A800"/>
                                <w:sz w:val="88"/>
                                <w:szCs w:val="88"/>
                                <w:lang w:val="es-ES"/>
                              </w:rPr>
                              <w:t>CURSO DE</w:t>
                            </w:r>
                            <w:r w:rsidRPr="00AE07BE">
                              <w:rPr>
                                <w:rFonts w:ascii="Arial Narrow" w:hAnsi="Arial Narrow"/>
                                <w:b/>
                                <w:color w:val="98A800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C77458" w:rsidRDefault="00C77458" w:rsidP="00C77458">
                            <w:pPr>
                              <w:rPr>
                                <w:rFonts w:ascii="Arial Narrow" w:hAnsi="Arial Narrow"/>
                                <w:b/>
                                <w:color w:val="98A800"/>
                                <w:sz w:val="88"/>
                                <w:szCs w:val="88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98A800"/>
                                <w:sz w:val="88"/>
                                <w:szCs w:val="88"/>
                              </w:rPr>
                              <w:t>[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98A800"/>
                                <w:sz w:val="88"/>
                                <w:szCs w:val="88"/>
                                <w:lang w:val="es-ES"/>
                              </w:rPr>
                              <w:t>TITULO DO CURSO]</w:t>
                            </w:r>
                          </w:p>
                          <w:p w:rsidR="00C77458" w:rsidRDefault="00C77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.15pt;margin-top:-11.4pt;width:427.3pt;height:2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wFJAIAACMEAAAOAAAAZHJzL2Uyb0RvYy54bWysU8GO2yAQvVfqPyDujRMryW6sOKtttqkq&#10;bbeVtv0ADDhGBYYCiZ1+fQeczUbtraoPiPHMPN48Huu7wWhylD4osDWdTaaUSMtBKLuv6fdvu3e3&#10;lITIrGAarKzpSQZ6t3n7Zt27SpbQgRbSEwSxoepdTbsYXVUUgXfSsDABJy0mW/CGRQz9vhCe9Yhu&#10;dFFOp8uiBy+cBy5DwL8PY5JuMn7bSh6/tG2QkeiaIreYV5/XJq3FZs2qvWeuU/xMg/0DC8OUxUMv&#10;UA8sMnLw6i8oo7iHAG2ccDAFtK3iMs+A08ymf0zz3DEn8ywoTnAXmcL/g+VPx6+eKIF3R4llBq9o&#10;e2DCAxGSRDlEIGUSqXehwtpnh9VxeA9DakgDB/cI/EcgFrYds3t57z30nWQCSc5SZ3HVOuKEBNL0&#10;n0HgaewQIQMNrTcJEDUhiI6XdbpcEPIgHH8u5uXyZrmkhGOuvJ2Xi9V4Bqte2p0P8aMEQ9Kmph4d&#10;kOHZ8THERIdVLyWZPmgldkrrHPh9s9WeHBm6ZZe/PAFOeV2mLelrulqUi4xsIfVnIxkV0c1amZre&#10;TtM3+ivJ8cGKXBKZ0uMemWh71idJMooTh2bAwiRaA+KESnkYXYuvDDcd+F+U9OjYmoafB+YlJfqT&#10;RbVXs/k8WTwH88VNiYG/zjTXGWY5QtU0UjJutzE/i6SDhXu8lVZlvV6ZnLmiE7OM51eTrH4d56rX&#10;t735DQAA//8DAFBLAwQUAAYACAAAACEAI+rSbt8AAAAKAQAADwAAAGRycy9kb3ducmV2LnhtbEyP&#10;y07DMBBF90j8gzVIbFDrEELzIJMKkEBsW/oBk9hNImI7it0m/XuGFV2O5ujec8vtYgZx1pPvnUV4&#10;XEcgtG2c6m2LcPj+WGUgfCCraHBWI1y0h211e1NSodxsd/q8D63gEOsLQuhCGAspfdNpQ37tRm35&#10;d3STocDn1Eo10czhZpBxFG2kod5yQ0ejfu9087M/GYTj1/zwnM/1Zziku2TzRn1auwvi/d3y+gIi&#10;6CX8w/Cnz+pQsVPtTlZ5MSDEyROTCKs45gkMZGmWg6gRkjjJQValvJ5Q/QIAAP//AwBQSwECLQAU&#10;AAYACAAAACEAtoM4kv4AAADhAQAAEwAAAAAAAAAAAAAAAAAAAAAAW0NvbnRlbnRfVHlwZXNdLnht&#10;bFBLAQItABQABgAIAAAAIQA4/SH/1gAAAJQBAAALAAAAAAAAAAAAAAAAAC8BAABfcmVscy8ucmVs&#10;c1BLAQItABQABgAIAAAAIQBsR2wFJAIAACMEAAAOAAAAAAAAAAAAAAAAAC4CAABkcnMvZTJvRG9j&#10;LnhtbFBLAQItABQABgAIAAAAIQAj6tJu3wAAAAoBAAAPAAAAAAAAAAAAAAAAAH4EAABkcnMvZG93&#10;bnJldi54bWxQSwUGAAAAAAQABADzAAAAigUAAAAA&#10;" stroked="f">
                <v:textbox>
                  <w:txbxContent>
                    <w:p w:rsidR="00C77458" w:rsidRDefault="00C77458" w:rsidP="00C77458">
                      <w:pPr>
                        <w:rPr>
                          <w:rFonts w:ascii="Arial Narrow" w:hAnsi="Arial Narrow"/>
                          <w:b/>
                          <w:color w:val="98A800"/>
                          <w:sz w:val="88"/>
                          <w:szCs w:val="88"/>
                        </w:rPr>
                      </w:pPr>
                      <w:r w:rsidRPr="00AE07BE">
                        <w:rPr>
                          <w:rFonts w:ascii="Arial Narrow" w:hAnsi="Arial Narrow"/>
                          <w:b/>
                          <w:color w:val="98A800"/>
                          <w:sz w:val="88"/>
                          <w:szCs w:val="88"/>
                          <w:lang w:val="es-ES"/>
                        </w:rPr>
                        <w:t>CURSO DE</w:t>
                      </w:r>
                      <w:r w:rsidRPr="00AE07BE">
                        <w:rPr>
                          <w:rFonts w:ascii="Arial Narrow" w:hAnsi="Arial Narrow"/>
                          <w:b/>
                          <w:color w:val="98A800"/>
                          <w:sz w:val="88"/>
                          <w:szCs w:val="88"/>
                        </w:rPr>
                        <w:t xml:space="preserve"> </w:t>
                      </w:r>
                    </w:p>
                    <w:p w:rsidR="00C77458" w:rsidRDefault="00C77458" w:rsidP="00C77458">
                      <w:pPr>
                        <w:rPr>
                          <w:rFonts w:ascii="Arial Narrow" w:hAnsi="Arial Narrow"/>
                          <w:b/>
                          <w:color w:val="98A800"/>
                          <w:sz w:val="88"/>
                          <w:szCs w:val="88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98A800"/>
                          <w:sz w:val="88"/>
                          <w:szCs w:val="88"/>
                        </w:rPr>
                        <w:t>[</w:t>
                      </w:r>
                      <w:r>
                        <w:rPr>
                          <w:rFonts w:ascii="Arial Narrow" w:hAnsi="Arial Narrow"/>
                          <w:b/>
                          <w:color w:val="98A800"/>
                          <w:sz w:val="88"/>
                          <w:szCs w:val="88"/>
                          <w:lang w:val="es-ES"/>
                        </w:rPr>
                        <w:t>TITULO DO CURSO</w:t>
                      </w:r>
                      <w:r>
                        <w:rPr>
                          <w:rFonts w:ascii="Arial Narrow" w:hAnsi="Arial Narrow"/>
                          <w:b/>
                          <w:color w:val="98A800"/>
                          <w:sz w:val="88"/>
                          <w:szCs w:val="88"/>
                          <w:lang w:val="es-ES"/>
                        </w:rPr>
                        <w:t>]</w:t>
                      </w:r>
                    </w:p>
                    <w:p w:rsidR="00C77458" w:rsidRDefault="00C77458"/>
                  </w:txbxContent>
                </v:textbox>
              </v:shape>
            </w:pict>
          </mc:Fallback>
        </mc:AlternateContent>
      </w:r>
    </w:p>
    <w:p w:rsidR="00C77458" w:rsidRDefault="00C77458" w:rsidP="006E044A">
      <w:pPr>
        <w:rPr>
          <w:rFonts w:ascii="Arial Narrow" w:hAnsi="Arial Narrow"/>
          <w:b/>
          <w:color w:val="98A800"/>
          <w:sz w:val="88"/>
          <w:szCs w:val="88"/>
          <w:lang w:val="es-ES"/>
        </w:rPr>
      </w:pPr>
    </w:p>
    <w:p w:rsidR="00C77458" w:rsidRDefault="00C77458" w:rsidP="006E044A">
      <w:pPr>
        <w:rPr>
          <w:rFonts w:ascii="Arial Narrow" w:hAnsi="Arial Narrow"/>
          <w:b/>
          <w:color w:val="98A800"/>
          <w:sz w:val="88"/>
          <w:szCs w:val="88"/>
          <w:lang w:val="es-ES"/>
        </w:rPr>
      </w:pPr>
    </w:p>
    <w:p w:rsidR="00C77458" w:rsidRPr="00AE07BE" w:rsidRDefault="00C77458" w:rsidP="006E044A">
      <w:pPr>
        <w:rPr>
          <w:rFonts w:ascii="Arial Narrow" w:hAnsi="Arial Narrow"/>
          <w:b/>
          <w:color w:val="98A800"/>
          <w:sz w:val="88"/>
          <w:szCs w:val="88"/>
          <w:lang w:val="es-ES"/>
        </w:rPr>
      </w:pPr>
    </w:p>
    <w:p w:rsidR="006E044A" w:rsidRPr="00AE07BE" w:rsidRDefault="006E044A">
      <w:pPr>
        <w:rPr>
          <w:rFonts w:ascii="Arial Narrow" w:hAnsi="Arial Narrow"/>
        </w:rPr>
      </w:pPr>
    </w:p>
    <w:p w:rsidR="006E044A" w:rsidRDefault="006E044A">
      <w:pPr>
        <w:rPr>
          <w:rFonts w:ascii="Arial Narrow" w:hAnsi="Arial Narrow"/>
        </w:rPr>
      </w:pPr>
    </w:p>
    <w:p w:rsidR="00C77458" w:rsidRDefault="0065052B">
      <w:pPr>
        <w:rPr>
          <w:rFonts w:ascii="Arial Narrow" w:hAnsi="Arial Narrow"/>
        </w:rPr>
      </w:pPr>
      <w:r w:rsidRPr="00AE07BE">
        <w:rPr>
          <w:rFonts w:ascii="Arial Narrow" w:hAnsi="Arial Narrow"/>
          <w:b/>
          <w:noProof/>
          <w:color w:val="98A800"/>
          <w:sz w:val="36"/>
          <w:szCs w:val="36"/>
          <w:lang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AF85A" wp14:editId="7F966EC1">
                <wp:simplePos x="0" y="0"/>
                <wp:positionH relativeFrom="column">
                  <wp:posOffset>-1362062</wp:posOffset>
                </wp:positionH>
                <wp:positionV relativeFrom="paragraph">
                  <wp:posOffset>104775</wp:posOffset>
                </wp:positionV>
                <wp:extent cx="8677072" cy="689673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7072" cy="68967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CA800"/>
                            </a:gs>
                            <a:gs pos="100000">
                              <a:schemeClr val="bg1"/>
                            </a:gs>
                            <a:gs pos="50000">
                              <a:srgbClr val="A9B653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44A" w:rsidRDefault="006E044A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t>[Imaxe do curso]</w:t>
                            </w: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306523" w:rsidRDefault="00306523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6E044A" w:rsidRDefault="006E044A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single" w:sz="12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  <w:gridCol w:w="1099"/>
                            </w:tblGrid>
                            <w:tr w:rsidR="00261DFF" w:rsidRPr="0090600D" w:rsidTr="00802E83">
                              <w:trPr>
                                <w:trHeight w:val="1358"/>
                                <w:jc w:val="center"/>
                              </w:trPr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:rsidR="00261DFF" w:rsidRPr="0090600D" w:rsidRDefault="00261DFF" w:rsidP="00802E83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90600D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s-ES"/>
                                    </w:rPr>
                                    <w:t>COLEXIO OFICIAL DE TRABALLO SOCIAL DE GALICIA</w:t>
                                  </w:r>
                                </w:p>
                                <w:p w:rsidR="00261DFF" w:rsidRPr="0090600D" w:rsidRDefault="00261DFF" w:rsidP="00802E83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90600D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16"/>
                                      <w:szCs w:val="16"/>
                                      <w:lang w:val="es-ES"/>
                                    </w:rPr>
                                    <w:t>Rúa Dublín, 6</w:t>
                                  </w:r>
                                </w:p>
                                <w:p w:rsidR="00261DFF" w:rsidRPr="0090600D" w:rsidRDefault="00261DFF" w:rsidP="00802E83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90600D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16"/>
                                      <w:szCs w:val="16"/>
                                      <w:lang w:val="es-ES"/>
                                    </w:rPr>
                                    <w:t>15707 Santiago de Compostela  |  A Coruña</w:t>
                                  </w:r>
                                </w:p>
                                <w:p w:rsidR="00261DFF" w:rsidRPr="0090600D" w:rsidRDefault="00261DFF" w:rsidP="00802E83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90600D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16"/>
                                      <w:szCs w:val="16"/>
                                      <w:lang w:val="es-ES"/>
                                    </w:rPr>
                                    <w:t>Tel. 981 568 100 | Fax  981 941 898</w:t>
                                  </w:r>
                                </w:p>
                                <w:p w:rsidR="00261DFF" w:rsidRPr="0090600D" w:rsidRDefault="00F64822" w:rsidP="00802E83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hyperlink r:id="rId9" w:history="1">
                                    <w:r w:rsidR="00261DFF" w:rsidRPr="0090600D">
                                      <w:rPr>
                                        <w:rStyle w:val="Hipervnculo"/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  <w:lang w:val="es-ES"/>
                                      </w:rPr>
                                      <w:t>www.traballosocial.org</w:t>
                                    </w:r>
                                  </w:hyperlink>
                                  <w:r w:rsidR="007577DD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| info@traballosocial.gal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vAlign w:val="center"/>
                                </w:tcPr>
                                <w:p w:rsidR="00261DFF" w:rsidRPr="0090600D" w:rsidRDefault="00261DFF" w:rsidP="00802E83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 w:rsidRPr="0090600D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:lang w:eastAsia="gl-ES"/>
                                    </w:rPr>
                                    <w:drawing>
                                      <wp:inline distT="0" distB="0" distL="0" distR="0" wp14:anchorId="4205DCB8" wp14:editId="75F160B2">
                                        <wp:extent cx="487680" cy="883920"/>
                                        <wp:effectExtent l="0" t="0" r="7620" b="0"/>
                                        <wp:docPr id="674" name="Imagen 6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7680" cy="883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E044A" w:rsidRDefault="006E044A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6E044A" w:rsidRDefault="006E044A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6E044A" w:rsidRDefault="006E044A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6E044A" w:rsidRDefault="006E044A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6E044A" w:rsidRDefault="006E044A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6E044A" w:rsidRDefault="006E044A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6E044A" w:rsidRDefault="006E044A" w:rsidP="006E044A">
                            <w:pPr>
                              <w:jc w:val="center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6E044A" w:rsidRDefault="006E044A" w:rsidP="006E044A">
                            <w:pPr>
                              <w:rPr>
                                <w:noProof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t xml:space="preserve">                  </w:t>
                            </w:r>
                          </w:p>
                          <w:p w:rsidR="006E044A" w:rsidRDefault="006E044A" w:rsidP="006E044A">
                            <w:pPr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6E044A" w:rsidRDefault="006E044A" w:rsidP="006E044A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65052B" w:rsidRDefault="0065052B" w:rsidP="006E044A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65052B" w:rsidRDefault="0065052B" w:rsidP="006E044A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65052B" w:rsidRDefault="0065052B" w:rsidP="006E044A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65052B" w:rsidRDefault="0065052B" w:rsidP="006E044A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65052B" w:rsidRDefault="0065052B" w:rsidP="006E044A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65052B" w:rsidRDefault="0065052B" w:rsidP="006E044A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65052B" w:rsidRDefault="0065052B" w:rsidP="006E044A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65052B" w:rsidRDefault="0065052B" w:rsidP="006E044A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65052B" w:rsidRDefault="0065052B" w:rsidP="006E044A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65052B" w:rsidRPr="008B78EC" w:rsidRDefault="0065052B" w:rsidP="006E044A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6E044A" w:rsidRPr="008B78EC" w:rsidRDefault="006E044A" w:rsidP="006E044A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6E044A" w:rsidRPr="008B78EC" w:rsidRDefault="006E044A" w:rsidP="006E044A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  <w:lang w:val="es-E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7.25pt;margin-top:8.25pt;width:683.25pt;height:5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MY7gIAAFEGAAAOAAAAZHJzL2Uyb0RvYy54bWysVclu2zAQvRfoPxC8N5LteBMiB47TFAXS&#10;BUmLnmmKkohQpErSkd2v73AoK06aQ1FUB4LLvFnfjC4u940ij8I6aXROR2cpJUJzU0hd5fT7t5t3&#10;C0qcZ7pgymiR04Nw9HL19s1F12ZibGqjCmEJKNEu69qc1t63WZI4XouGuTPTCg2PpbEN83C0VVJY&#10;1oH2RiXjNJ0lnbFFaw0XzsHtdXykK9RfloL7L2XphCcqp+Cbx9Xiug1rsrpgWWVZW0veu8H+wYuG&#10;SQ1GB1XXzDOys/IPVY3k1jhT+jNumsSUpeQCY4BoRumLaO5r1gqMBZLj2iFN7v+p5Z8fv1oii5xO&#10;0jklmjVQpM2OFdaQQhAv9t6QcUhT17oMpO9bkPf7K7OHcmPIrr01/MERbTY105VYW2u6WrAC3BwF&#10;ZHICjXpcULLtPpkCrLGdN6hoX9om5BCyQkA7lOswlAj8IBwuF7P5PJ2PKeHwNlssZ/PJFG2w7Ahv&#10;rfMfhGlI2OTUAgdQPXu8dT64w7KjSF+x4kYqRUolgYAaaEqJNf6H9DUW4Bhn5QCPCEdaA8GlMXxb&#10;bTfKkkcGFFtu1osUWQVWKncqPUrDFyGB3WIAbauYppeI6RPg1MZ6eTWbTvqg/9YG41xoHwvmpfbR&#10;3fEEbARNLHPMQzni9WiGlmOusBWDs5i5YA9D63OhpCZQdMjRDNoRPmh3zpQAQmFQLPNSiTuoQdQG&#10;rYbZDiaVDqs2IfvoQyDNe13g3jOp4h7MBUlkUSBOTyF/UCJquRMlMBjIMX4tuzHyWZ8vpUE6wEow&#10;OgB7Ij8vi4J0Rad72QATOFMG4Kv1fG5xQKBVo/0AbqQ29jWXi4fBcpQ/Rh9jDu3k99s9ti1Khput&#10;KQ7QVcBcbB2YybCpjf1FSQfzLafu545Z4Lb6qIG8y9H5eRiIeDifzsdwsKcv29MXpjmoyqmnUO2w&#10;3XgcoiEmbdbQwaXECj950vsMcysyJs7YMBhPzyj19CdY/QYAAP//AwBQSwMEFAAGAAgAAAAhAIlt&#10;IjfhAAAADQEAAA8AAABkcnMvZG93bnJldi54bWxMj0FLxDAQhe+C/yGM4EV20xa3SG26LIIXRcGu&#10;YI+zTbYt2yQlyW7qv3d6ck8zw3u8+V65nfXILsr5wRoB6ToBpkxr5WA6Ad/719UTMB/QSBytUQJ+&#10;lYdtdXtTYiFtNF/qUoeOUYjxBQroQ5gKzn3bK41+bSdlSDtapzHQ6TouHUYK1yPPkiTnGgdDH3qc&#10;1Euv2lN91gL8zj3E99jUn9NPdCl+vDX7BoW4v5t3z8CCmsO/GRZ8QoeKmA72bKRno4BVlj5uyEtK&#10;TnNxpJuM6h2WLcly4FXJr1tUfwAAAP//AwBQSwECLQAUAAYACAAAACEAtoM4kv4AAADhAQAAEwAA&#10;AAAAAAAAAAAAAAAAAAAAW0NvbnRlbnRfVHlwZXNdLnhtbFBLAQItABQABgAIAAAAIQA4/SH/1gAA&#10;AJQBAAALAAAAAAAAAAAAAAAAAC8BAABfcmVscy8ucmVsc1BLAQItABQABgAIAAAAIQBE5DMY7gIA&#10;AFEGAAAOAAAAAAAAAAAAAAAAAC4CAABkcnMvZTJvRG9jLnhtbFBLAQItABQABgAIAAAAIQCJbSI3&#10;4QAAAA0BAAAPAAAAAAAAAAAAAAAAAEgFAABkcnMvZG93bnJldi54bWxQSwUGAAAAAAQABADzAAAA&#10;VgYAAAAA&#10;" fillcolor="#9ca800" stroked="f" strokeweight="2pt">
                <v:fill color2="#d6e2f0 [756]" rotate="t" angle="180" colors="0 #9ca800;.5 #a9b653;1 white;1 #e1e8f5" focus="100%" type="gradient"/>
                <v:textbox>
                  <w:txbxContent>
                    <w:p w:rsidR="006E044A" w:rsidRDefault="006E044A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t>[Imaxe do curso]</w:t>
                      </w: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306523" w:rsidRDefault="00306523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6E044A" w:rsidRDefault="006E044A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single" w:sz="12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  <w:gridCol w:w="1099"/>
                      </w:tblGrid>
                      <w:tr w:rsidR="00261DFF" w:rsidRPr="0090600D" w:rsidTr="00802E83">
                        <w:trPr>
                          <w:trHeight w:val="1358"/>
                          <w:jc w:val="center"/>
                        </w:trPr>
                        <w:tc>
                          <w:tcPr>
                            <w:tcW w:w="7621" w:type="dxa"/>
                            <w:vAlign w:val="center"/>
                          </w:tcPr>
                          <w:p w:rsidR="00261DFF" w:rsidRPr="0090600D" w:rsidRDefault="00261DFF" w:rsidP="00802E83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0600D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COLEXIO OFICIAL DE TRABALLO SOCIAL DE GALICIA</w:t>
                            </w:r>
                          </w:p>
                          <w:p w:rsidR="00261DFF" w:rsidRPr="0090600D" w:rsidRDefault="00261DFF" w:rsidP="00802E83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0600D"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Rúa Dublín, 6</w:t>
                            </w:r>
                          </w:p>
                          <w:p w:rsidR="00261DFF" w:rsidRPr="0090600D" w:rsidRDefault="00261DFF" w:rsidP="00802E83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0600D"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15707 Santiago de Compostela  |  A Coruña</w:t>
                            </w:r>
                          </w:p>
                          <w:p w:rsidR="00261DFF" w:rsidRPr="0090600D" w:rsidRDefault="00261DFF" w:rsidP="00802E83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0600D"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Tel. 981 568 100 | Fax  981 941 898</w:t>
                            </w:r>
                          </w:p>
                          <w:p w:rsidR="00261DFF" w:rsidRPr="0090600D" w:rsidRDefault="00F64822" w:rsidP="00802E83">
                            <w:pPr>
                              <w:spacing w:line="276" w:lineRule="auto"/>
                              <w:jc w:val="right"/>
                              <w:rPr>
                                <w:rFonts w:ascii="Arial Narrow" w:hAnsi="Arial Narrow"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hyperlink r:id="rId11" w:history="1">
                              <w:r w:rsidR="00261DFF" w:rsidRPr="0090600D">
                                <w:rPr>
                                  <w:rStyle w:val="Hipervnculo"/>
                                  <w:rFonts w:ascii="Arial Narrow" w:hAnsi="Arial Narrow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s-ES"/>
                                </w:rPr>
                                <w:t>www.traballosocial.org</w:t>
                              </w:r>
                            </w:hyperlink>
                            <w:r w:rsidR="007577DD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 xml:space="preserve"> | info@traballosocial.gal</w:t>
                            </w:r>
                          </w:p>
                        </w:tc>
                        <w:tc>
                          <w:tcPr>
                            <w:tcW w:w="1099" w:type="dxa"/>
                            <w:vAlign w:val="center"/>
                          </w:tcPr>
                          <w:p w:rsidR="00261DFF" w:rsidRPr="0090600D" w:rsidRDefault="00261DFF" w:rsidP="00802E83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0600D">
                              <w:rPr>
                                <w:rFonts w:ascii="Arial Narrow" w:hAnsi="Arial Narrow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gl-ES"/>
                              </w:rPr>
                              <w:drawing>
                                <wp:inline distT="0" distB="0" distL="0" distR="0" wp14:anchorId="4205DCB8" wp14:editId="75F160B2">
                                  <wp:extent cx="487680" cy="883920"/>
                                  <wp:effectExtent l="0" t="0" r="7620" b="0"/>
                                  <wp:docPr id="674" name="Imagen 6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E044A" w:rsidRDefault="006E044A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6E044A" w:rsidRDefault="006E044A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6E044A" w:rsidRDefault="006E044A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6E044A" w:rsidRDefault="006E044A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6E044A" w:rsidRDefault="006E044A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6E044A" w:rsidRDefault="006E044A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6E044A" w:rsidRDefault="006E044A" w:rsidP="006E044A">
                      <w:pPr>
                        <w:jc w:val="center"/>
                        <w:rPr>
                          <w:noProof/>
                          <w:lang w:val="es-ES" w:eastAsia="es-ES"/>
                        </w:rPr>
                      </w:pPr>
                    </w:p>
                    <w:p w:rsidR="006E044A" w:rsidRDefault="006E044A" w:rsidP="006E044A">
                      <w:pPr>
                        <w:rPr>
                          <w:noProof/>
                          <w:lang w:val="es-ES" w:eastAsia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t xml:space="preserve">                  </w:t>
                      </w:r>
                    </w:p>
                    <w:p w:rsidR="006E044A" w:rsidRDefault="006E044A" w:rsidP="006E044A">
                      <w:pPr>
                        <w:rPr>
                          <w:noProof/>
                          <w:lang w:val="es-ES" w:eastAsia="es-ES"/>
                        </w:rPr>
                      </w:pPr>
                    </w:p>
                    <w:p w:rsidR="006E044A" w:rsidRDefault="006E044A" w:rsidP="006E044A">
                      <w:pPr>
                        <w:rPr>
                          <w:rFonts w:ascii="Arial Narrow" w:hAnsi="Arial Narrow"/>
                          <w:sz w:val="36"/>
                          <w:szCs w:val="36"/>
                          <w:lang w:val="es-ES"/>
                        </w:rPr>
                      </w:pPr>
                    </w:p>
                    <w:p w:rsidR="0065052B" w:rsidRDefault="0065052B" w:rsidP="006E044A">
                      <w:pPr>
                        <w:rPr>
                          <w:rFonts w:ascii="Arial Narrow" w:hAnsi="Arial Narrow"/>
                          <w:sz w:val="36"/>
                          <w:szCs w:val="36"/>
                          <w:lang w:val="es-ES"/>
                        </w:rPr>
                      </w:pPr>
                    </w:p>
                    <w:p w:rsidR="0065052B" w:rsidRDefault="0065052B" w:rsidP="006E044A">
                      <w:pPr>
                        <w:rPr>
                          <w:rFonts w:ascii="Arial Narrow" w:hAnsi="Arial Narrow"/>
                          <w:sz w:val="36"/>
                          <w:szCs w:val="36"/>
                          <w:lang w:val="es-ES"/>
                        </w:rPr>
                      </w:pPr>
                    </w:p>
                    <w:p w:rsidR="0065052B" w:rsidRDefault="0065052B" w:rsidP="006E044A">
                      <w:pPr>
                        <w:rPr>
                          <w:rFonts w:ascii="Arial Narrow" w:hAnsi="Arial Narrow"/>
                          <w:sz w:val="36"/>
                          <w:szCs w:val="36"/>
                          <w:lang w:val="es-ES"/>
                        </w:rPr>
                      </w:pPr>
                    </w:p>
                    <w:p w:rsidR="0065052B" w:rsidRDefault="0065052B" w:rsidP="006E044A">
                      <w:pPr>
                        <w:rPr>
                          <w:rFonts w:ascii="Arial Narrow" w:hAnsi="Arial Narrow"/>
                          <w:sz w:val="36"/>
                          <w:szCs w:val="36"/>
                          <w:lang w:val="es-ES"/>
                        </w:rPr>
                      </w:pPr>
                    </w:p>
                    <w:p w:rsidR="0065052B" w:rsidRDefault="0065052B" w:rsidP="006E044A">
                      <w:pPr>
                        <w:rPr>
                          <w:rFonts w:ascii="Arial Narrow" w:hAnsi="Arial Narrow"/>
                          <w:sz w:val="36"/>
                          <w:szCs w:val="36"/>
                          <w:lang w:val="es-ES"/>
                        </w:rPr>
                      </w:pPr>
                    </w:p>
                    <w:p w:rsidR="0065052B" w:rsidRDefault="0065052B" w:rsidP="006E044A">
                      <w:pPr>
                        <w:rPr>
                          <w:rFonts w:ascii="Arial Narrow" w:hAnsi="Arial Narrow"/>
                          <w:sz w:val="36"/>
                          <w:szCs w:val="36"/>
                          <w:lang w:val="es-ES"/>
                        </w:rPr>
                      </w:pPr>
                    </w:p>
                    <w:p w:rsidR="0065052B" w:rsidRDefault="0065052B" w:rsidP="006E044A">
                      <w:pPr>
                        <w:rPr>
                          <w:rFonts w:ascii="Arial Narrow" w:hAnsi="Arial Narrow"/>
                          <w:sz w:val="36"/>
                          <w:szCs w:val="36"/>
                          <w:lang w:val="es-ES"/>
                        </w:rPr>
                      </w:pPr>
                    </w:p>
                    <w:p w:rsidR="0065052B" w:rsidRDefault="0065052B" w:rsidP="006E044A">
                      <w:pPr>
                        <w:rPr>
                          <w:rFonts w:ascii="Arial Narrow" w:hAnsi="Arial Narrow"/>
                          <w:sz w:val="36"/>
                          <w:szCs w:val="36"/>
                          <w:lang w:val="es-ES"/>
                        </w:rPr>
                      </w:pPr>
                    </w:p>
                    <w:p w:rsidR="0065052B" w:rsidRDefault="0065052B" w:rsidP="006E044A">
                      <w:pPr>
                        <w:rPr>
                          <w:rFonts w:ascii="Arial Narrow" w:hAnsi="Arial Narrow"/>
                          <w:sz w:val="36"/>
                          <w:szCs w:val="36"/>
                          <w:lang w:val="es-ES"/>
                        </w:rPr>
                      </w:pPr>
                    </w:p>
                    <w:p w:rsidR="0065052B" w:rsidRPr="008B78EC" w:rsidRDefault="0065052B" w:rsidP="006E044A">
                      <w:pPr>
                        <w:rPr>
                          <w:rFonts w:ascii="Arial Narrow" w:hAnsi="Arial Narrow"/>
                          <w:sz w:val="36"/>
                          <w:szCs w:val="36"/>
                          <w:lang w:val="es-ES"/>
                        </w:rPr>
                      </w:pPr>
                    </w:p>
                    <w:p w:rsidR="006E044A" w:rsidRPr="008B78EC" w:rsidRDefault="006E044A" w:rsidP="006E044A">
                      <w:pPr>
                        <w:rPr>
                          <w:rFonts w:ascii="Arial Narrow" w:hAnsi="Arial Narrow"/>
                          <w:sz w:val="36"/>
                          <w:szCs w:val="36"/>
                          <w:lang w:val="es-ES"/>
                        </w:rPr>
                      </w:pPr>
                    </w:p>
                    <w:p w:rsidR="006E044A" w:rsidRPr="008B78EC" w:rsidRDefault="006E044A" w:rsidP="006E044A">
                      <w:pPr>
                        <w:rPr>
                          <w:rFonts w:ascii="Arial Narrow" w:hAnsi="Arial Narrow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  <w:lang w:val="es-ES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77458" w:rsidRDefault="00C77458">
      <w:pPr>
        <w:rPr>
          <w:rFonts w:ascii="Arial Narrow" w:hAnsi="Arial Narrow"/>
        </w:rPr>
      </w:pPr>
    </w:p>
    <w:p w:rsidR="00C77458" w:rsidRDefault="00C77458">
      <w:pPr>
        <w:rPr>
          <w:rFonts w:ascii="Arial Narrow" w:hAnsi="Arial Narrow"/>
        </w:rPr>
      </w:pPr>
    </w:p>
    <w:p w:rsidR="00C77458" w:rsidRDefault="00C77458">
      <w:pPr>
        <w:rPr>
          <w:rFonts w:ascii="Arial Narrow" w:hAnsi="Arial Narrow"/>
        </w:rPr>
      </w:pPr>
    </w:p>
    <w:p w:rsidR="00C77458" w:rsidRDefault="00C77458">
      <w:pPr>
        <w:rPr>
          <w:rFonts w:ascii="Arial Narrow" w:hAnsi="Arial Narrow"/>
        </w:rPr>
      </w:pPr>
    </w:p>
    <w:p w:rsidR="00C77458" w:rsidRDefault="00C77458">
      <w:pPr>
        <w:rPr>
          <w:rFonts w:ascii="Arial Narrow" w:hAnsi="Arial Narrow"/>
        </w:rPr>
      </w:pPr>
    </w:p>
    <w:p w:rsidR="00C77458" w:rsidRPr="00AE07BE" w:rsidRDefault="00C77458">
      <w:pPr>
        <w:rPr>
          <w:rFonts w:ascii="Arial Narrow" w:hAnsi="Arial Narrow"/>
        </w:rPr>
      </w:pPr>
    </w:p>
    <w:p w:rsidR="006E044A" w:rsidRPr="00AE07BE" w:rsidRDefault="006E044A">
      <w:pPr>
        <w:rPr>
          <w:rFonts w:ascii="Arial Narrow" w:hAnsi="Arial Narrow"/>
        </w:rPr>
      </w:pPr>
    </w:p>
    <w:p w:rsidR="006E044A" w:rsidRPr="00AE07BE" w:rsidRDefault="006E044A">
      <w:pPr>
        <w:rPr>
          <w:rFonts w:ascii="Arial Narrow" w:hAnsi="Arial Narrow"/>
        </w:rPr>
      </w:pPr>
    </w:p>
    <w:p w:rsidR="006E044A" w:rsidRPr="00AE07BE" w:rsidRDefault="006E044A">
      <w:pPr>
        <w:rPr>
          <w:rFonts w:ascii="Arial Narrow" w:hAnsi="Arial Narrow"/>
        </w:rPr>
      </w:pPr>
    </w:p>
    <w:p w:rsidR="006E044A" w:rsidRPr="00AE07BE" w:rsidRDefault="006E044A">
      <w:pPr>
        <w:rPr>
          <w:rFonts w:ascii="Arial Narrow" w:hAnsi="Arial Narrow"/>
        </w:rPr>
      </w:pPr>
    </w:p>
    <w:p w:rsidR="006E044A" w:rsidRPr="00AE07BE" w:rsidRDefault="006E044A">
      <w:pPr>
        <w:rPr>
          <w:rFonts w:ascii="Arial Narrow" w:hAnsi="Arial Narrow"/>
        </w:rPr>
      </w:pPr>
    </w:p>
    <w:p w:rsidR="006E044A" w:rsidRPr="00AE07BE" w:rsidRDefault="006E044A">
      <w:pPr>
        <w:rPr>
          <w:rFonts w:ascii="Arial Narrow" w:hAnsi="Arial Narrow"/>
        </w:rPr>
      </w:pPr>
    </w:p>
    <w:p w:rsidR="006E044A" w:rsidRPr="00AE07BE" w:rsidRDefault="006E044A">
      <w:pPr>
        <w:rPr>
          <w:rFonts w:ascii="Arial Narrow" w:hAnsi="Arial Narrow"/>
        </w:rPr>
      </w:pPr>
    </w:p>
    <w:p w:rsidR="006E044A" w:rsidRPr="00AE07BE" w:rsidRDefault="006E044A">
      <w:pPr>
        <w:rPr>
          <w:rFonts w:ascii="Arial Narrow" w:hAnsi="Arial Narrow"/>
        </w:rPr>
        <w:sectPr w:rsidR="006E044A" w:rsidRPr="00AE07BE" w:rsidSect="006E044A">
          <w:headerReference w:type="default" r:id="rId12"/>
          <w:footerReference w:type="default" r:id="rId13"/>
          <w:pgSz w:w="11906" w:h="16838"/>
          <w:pgMar w:top="1418" w:right="1701" w:bottom="1418" w:left="1134" w:header="709" w:footer="709" w:gutter="0"/>
          <w:cols w:space="708"/>
          <w:docGrid w:linePitch="360"/>
        </w:sectPr>
      </w:pPr>
    </w:p>
    <w:p w:rsidR="006E044A" w:rsidRPr="00AE07BE" w:rsidRDefault="006E044A" w:rsidP="006E044A">
      <w:pPr>
        <w:rPr>
          <w:rFonts w:ascii="Arial Narrow" w:hAnsi="Arial Narrow"/>
        </w:rPr>
      </w:pPr>
    </w:p>
    <w:p w:rsidR="006E044A" w:rsidRPr="00AE07BE" w:rsidRDefault="006E044A" w:rsidP="006E044A">
      <w:pPr>
        <w:rPr>
          <w:rFonts w:ascii="Arial Narrow" w:hAnsi="Arial Narrow"/>
        </w:rPr>
      </w:pPr>
    </w:p>
    <w:p w:rsidR="006E044A" w:rsidRPr="00AE07BE" w:rsidRDefault="006E044A" w:rsidP="006E044A">
      <w:pPr>
        <w:rPr>
          <w:rFonts w:ascii="Arial Narrow" w:hAnsi="Arial Narrow"/>
        </w:rPr>
      </w:pPr>
    </w:p>
    <w:p w:rsidR="006E044A" w:rsidRPr="00AE07BE" w:rsidRDefault="006E044A" w:rsidP="006E044A">
      <w:pPr>
        <w:rPr>
          <w:rFonts w:ascii="Arial Narrow" w:hAnsi="Arial Narrow"/>
        </w:rPr>
      </w:pPr>
    </w:p>
    <w:p w:rsidR="006E044A" w:rsidRPr="00162EE9" w:rsidRDefault="006E044A" w:rsidP="006E044A">
      <w:pPr>
        <w:rPr>
          <w:rFonts w:ascii="Arial Narrow" w:hAnsi="Arial Narrow"/>
          <w:b/>
          <w:color w:val="9CA800"/>
          <w:sz w:val="28"/>
          <w:szCs w:val="28"/>
        </w:rPr>
      </w:pPr>
      <w:r w:rsidRPr="00162EE9">
        <w:rPr>
          <w:rFonts w:ascii="Arial Narrow" w:hAnsi="Arial Narrow"/>
          <w:b/>
          <w:color w:val="9CA800"/>
          <w:sz w:val="28"/>
          <w:szCs w:val="28"/>
        </w:rPr>
        <w:t xml:space="preserve"> Indice</w:t>
      </w:r>
    </w:p>
    <w:p w:rsidR="00AE07BE" w:rsidRPr="00AE07BE" w:rsidRDefault="00AE07BE" w:rsidP="006E044A">
      <w:pPr>
        <w:rPr>
          <w:rFonts w:ascii="Arial Narrow" w:hAnsi="Arial Narrow"/>
          <w:b/>
          <w:color w:val="9CA800"/>
          <w:sz w:val="22"/>
        </w:rPr>
      </w:pPr>
    </w:p>
    <w:p w:rsidR="00AE07BE" w:rsidRPr="00AE07BE" w:rsidRDefault="00AE07BE" w:rsidP="006E044A">
      <w:pPr>
        <w:rPr>
          <w:rFonts w:ascii="Arial Narrow" w:hAnsi="Arial Narrow"/>
          <w:b/>
          <w:color w:val="7F7F7F" w:themeColor="text1" w:themeTint="80"/>
          <w:sz w:val="22"/>
        </w:rPr>
      </w:pPr>
    </w:p>
    <w:p w:rsidR="00AE07BE" w:rsidRPr="00AE07BE" w:rsidRDefault="00AE07BE">
      <w:pPr>
        <w:pStyle w:val="TDC1"/>
        <w:tabs>
          <w:tab w:val="left" w:pos="440"/>
          <w:tab w:val="right" w:leader="dot" w:pos="7360"/>
        </w:tabs>
        <w:rPr>
          <w:rFonts w:ascii="Arial Narrow" w:hAnsi="Arial Narrow"/>
          <w:noProof/>
          <w:color w:val="7F7F7F" w:themeColor="text1" w:themeTint="80"/>
        </w:rPr>
      </w:pPr>
      <w:r w:rsidRPr="00AE07BE">
        <w:rPr>
          <w:rFonts w:ascii="Arial Narrow" w:hAnsi="Arial Narrow"/>
          <w:b/>
          <w:color w:val="7F7F7F" w:themeColor="text1" w:themeTint="80"/>
          <w:sz w:val="22"/>
        </w:rPr>
        <w:fldChar w:fldCharType="begin"/>
      </w:r>
      <w:r w:rsidRPr="00AE07BE">
        <w:rPr>
          <w:rFonts w:ascii="Arial Narrow" w:hAnsi="Arial Narrow"/>
          <w:b/>
          <w:color w:val="7F7F7F" w:themeColor="text1" w:themeTint="80"/>
          <w:sz w:val="22"/>
        </w:rPr>
        <w:instrText xml:space="preserve"> TOC \o "1-3" \h \z \u </w:instrText>
      </w:r>
      <w:r w:rsidRPr="00AE07BE">
        <w:rPr>
          <w:rFonts w:ascii="Arial Narrow" w:hAnsi="Arial Narrow"/>
          <w:b/>
          <w:color w:val="7F7F7F" w:themeColor="text1" w:themeTint="80"/>
          <w:sz w:val="22"/>
        </w:rPr>
        <w:fldChar w:fldCharType="separate"/>
      </w:r>
      <w:hyperlink w:anchor="_Toc490235024" w:history="1">
        <w:r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1.</w:t>
        </w:r>
        <w:r w:rsidRPr="00AE07BE">
          <w:rPr>
            <w:rFonts w:ascii="Arial Narrow" w:hAnsi="Arial Narrow"/>
            <w:noProof/>
            <w:color w:val="7F7F7F" w:themeColor="text1" w:themeTint="80"/>
          </w:rPr>
          <w:tab/>
        </w:r>
        <w:r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FUNDAMENTACIÓN</w:t>
        </w:r>
        <w:r w:rsidRPr="00AE07BE">
          <w:rPr>
            <w:rFonts w:ascii="Arial Narrow" w:hAnsi="Arial Narrow"/>
            <w:noProof/>
            <w:webHidden/>
            <w:color w:val="7F7F7F" w:themeColor="text1" w:themeTint="80"/>
          </w:rPr>
          <w:tab/>
        </w:r>
        <w:r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begin"/>
        </w:r>
        <w:r w:rsidRPr="00AE07BE">
          <w:rPr>
            <w:rFonts w:ascii="Arial Narrow" w:hAnsi="Arial Narrow"/>
            <w:noProof/>
            <w:webHidden/>
            <w:color w:val="7F7F7F" w:themeColor="text1" w:themeTint="80"/>
          </w:rPr>
          <w:instrText xml:space="preserve"> PAGEREF _Toc490235024 \h </w:instrText>
        </w:r>
        <w:r w:rsidRPr="00AE07BE">
          <w:rPr>
            <w:rFonts w:ascii="Arial Narrow" w:hAnsi="Arial Narrow"/>
            <w:noProof/>
            <w:webHidden/>
            <w:color w:val="7F7F7F" w:themeColor="text1" w:themeTint="80"/>
          </w:rPr>
        </w:r>
        <w:r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separate"/>
        </w:r>
        <w:r w:rsidR="00CF3878">
          <w:rPr>
            <w:rFonts w:ascii="Arial Narrow" w:hAnsi="Arial Narrow"/>
            <w:noProof/>
            <w:webHidden/>
            <w:color w:val="7F7F7F" w:themeColor="text1" w:themeTint="80"/>
          </w:rPr>
          <w:t>1</w:t>
        </w:r>
        <w:r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end"/>
        </w:r>
      </w:hyperlink>
    </w:p>
    <w:p w:rsidR="00AE07BE" w:rsidRPr="00AE07BE" w:rsidRDefault="00F64822">
      <w:pPr>
        <w:pStyle w:val="TDC1"/>
        <w:tabs>
          <w:tab w:val="left" w:pos="440"/>
          <w:tab w:val="right" w:leader="dot" w:pos="7360"/>
        </w:tabs>
        <w:rPr>
          <w:rFonts w:ascii="Arial Narrow" w:hAnsi="Arial Narrow"/>
          <w:noProof/>
          <w:color w:val="7F7F7F" w:themeColor="text1" w:themeTint="80"/>
        </w:rPr>
      </w:pPr>
      <w:hyperlink w:anchor="_Toc490235025" w:history="1">
        <w:r w:rsidR="00AE07BE"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2.</w:t>
        </w:r>
        <w:r w:rsidR="00AE07BE" w:rsidRPr="00AE07BE">
          <w:rPr>
            <w:rFonts w:ascii="Arial Narrow" w:hAnsi="Arial Narrow"/>
            <w:noProof/>
            <w:color w:val="7F7F7F" w:themeColor="text1" w:themeTint="80"/>
          </w:rPr>
          <w:tab/>
        </w:r>
        <w:r w:rsidR="00AE07BE"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OBXECTIVOS</w: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tab/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begin"/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instrText xml:space="preserve"> PAGEREF _Toc490235025 \h </w:instrTex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separate"/>
        </w:r>
        <w:r w:rsidR="00CF3878">
          <w:rPr>
            <w:rFonts w:ascii="Arial Narrow" w:hAnsi="Arial Narrow"/>
            <w:noProof/>
            <w:webHidden/>
            <w:color w:val="7F7F7F" w:themeColor="text1" w:themeTint="80"/>
          </w:rPr>
          <w:t>1</w: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end"/>
        </w:r>
      </w:hyperlink>
    </w:p>
    <w:p w:rsidR="00AE07BE" w:rsidRPr="00AE07BE" w:rsidRDefault="00F64822">
      <w:pPr>
        <w:pStyle w:val="TDC1"/>
        <w:tabs>
          <w:tab w:val="left" w:pos="440"/>
          <w:tab w:val="right" w:leader="dot" w:pos="7360"/>
        </w:tabs>
        <w:rPr>
          <w:rFonts w:ascii="Arial Narrow" w:hAnsi="Arial Narrow"/>
          <w:noProof/>
          <w:color w:val="7F7F7F" w:themeColor="text1" w:themeTint="80"/>
        </w:rPr>
      </w:pPr>
      <w:hyperlink w:anchor="_Toc490235026" w:history="1">
        <w:r w:rsidR="00AE07BE"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3.</w:t>
        </w:r>
        <w:r w:rsidR="00AE07BE" w:rsidRPr="00AE07BE">
          <w:rPr>
            <w:rFonts w:ascii="Arial Narrow" w:hAnsi="Arial Narrow"/>
            <w:noProof/>
            <w:color w:val="7F7F7F" w:themeColor="text1" w:themeTint="80"/>
          </w:rPr>
          <w:tab/>
        </w:r>
        <w:r w:rsidR="00AE07BE"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CONTIDO</w: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tab/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begin"/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instrText xml:space="preserve"> PAGEREF _Toc490235026 \h </w:instrTex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separate"/>
        </w:r>
        <w:r w:rsidR="00CF3878">
          <w:rPr>
            <w:rFonts w:ascii="Arial Narrow" w:hAnsi="Arial Narrow"/>
            <w:noProof/>
            <w:webHidden/>
            <w:color w:val="7F7F7F" w:themeColor="text1" w:themeTint="80"/>
          </w:rPr>
          <w:t>1</w: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end"/>
        </w:r>
      </w:hyperlink>
    </w:p>
    <w:p w:rsidR="00AE07BE" w:rsidRPr="00AE07BE" w:rsidRDefault="00F64822">
      <w:pPr>
        <w:pStyle w:val="TDC1"/>
        <w:tabs>
          <w:tab w:val="left" w:pos="440"/>
          <w:tab w:val="right" w:leader="dot" w:pos="7360"/>
        </w:tabs>
        <w:rPr>
          <w:rFonts w:ascii="Arial Narrow" w:hAnsi="Arial Narrow"/>
          <w:noProof/>
          <w:color w:val="7F7F7F" w:themeColor="text1" w:themeTint="80"/>
        </w:rPr>
      </w:pPr>
      <w:hyperlink w:anchor="_Toc490235027" w:history="1">
        <w:r w:rsidR="00AE07BE"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4.</w:t>
        </w:r>
        <w:r w:rsidR="00AE07BE" w:rsidRPr="00AE07BE">
          <w:rPr>
            <w:rFonts w:ascii="Arial Narrow" w:hAnsi="Arial Narrow"/>
            <w:noProof/>
            <w:color w:val="7F7F7F" w:themeColor="text1" w:themeTint="80"/>
          </w:rPr>
          <w:tab/>
        </w:r>
        <w:r w:rsidR="00AE07BE"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PERSOAS DESTINATARIAS</w: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tab/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begin"/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instrText xml:space="preserve"> PAGEREF _Toc490235027 \h </w:instrTex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separate"/>
        </w:r>
        <w:r w:rsidR="00CF3878">
          <w:rPr>
            <w:rFonts w:ascii="Arial Narrow" w:hAnsi="Arial Narrow"/>
            <w:noProof/>
            <w:webHidden/>
            <w:color w:val="7F7F7F" w:themeColor="text1" w:themeTint="80"/>
          </w:rPr>
          <w:t>1</w: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end"/>
        </w:r>
      </w:hyperlink>
    </w:p>
    <w:p w:rsidR="00AE07BE" w:rsidRPr="00AE07BE" w:rsidRDefault="00F64822">
      <w:pPr>
        <w:pStyle w:val="TDC1"/>
        <w:tabs>
          <w:tab w:val="left" w:pos="440"/>
          <w:tab w:val="right" w:leader="dot" w:pos="7360"/>
        </w:tabs>
        <w:rPr>
          <w:rFonts w:ascii="Arial Narrow" w:hAnsi="Arial Narrow"/>
          <w:noProof/>
          <w:color w:val="7F7F7F" w:themeColor="text1" w:themeTint="80"/>
        </w:rPr>
      </w:pPr>
      <w:hyperlink w:anchor="_Toc490235028" w:history="1">
        <w:r w:rsidR="00AE07BE"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5.</w:t>
        </w:r>
        <w:r w:rsidR="00AE07BE" w:rsidRPr="00AE07BE">
          <w:rPr>
            <w:rFonts w:ascii="Arial Narrow" w:hAnsi="Arial Narrow"/>
            <w:noProof/>
            <w:color w:val="7F7F7F" w:themeColor="text1" w:themeTint="80"/>
          </w:rPr>
          <w:tab/>
        </w:r>
        <w:r w:rsidR="00AE07BE"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METODOLOXÍA E RECURSOS DIDÁCTICOS</w: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tab/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begin"/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instrText xml:space="preserve"> PAGEREF _Toc490235028 \h </w:instrTex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separate"/>
        </w:r>
        <w:r w:rsidR="00CF3878">
          <w:rPr>
            <w:rFonts w:ascii="Arial Narrow" w:hAnsi="Arial Narrow"/>
            <w:noProof/>
            <w:webHidden/>
            <w:color w:val="7F7F7F" w:themeColor="text1" w:themeTint="80"/>
          </w:rPr>
          <w:t>1</w: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end"/>
        </w:r>
      </w:hyperlink>
    </w:p>
    <w:p w:rsidR="00AE07BE" w:rsidRPr="00AE07BE" w:rsidRDefault="00F64822">
      <w:pPr>
        <w:pStyle w:val="TDC1"/>
        <w:tabs>
          <w:tab w:val="left" w:pos="440"/>
          <w:tab w:val="right" w:leader="dot" w:pos="7360"/>
        </w:tabs>
        <w:rPr>
          <w:rFonts w:ascii="Arial Narrow" w:hAnsi="Arial Narrow"/>
          <w:noProof/>
          <w:color w:val="7F7F7F" w:themeColor="text1" w:themeTint="80"/>
        </w:rPr>
      </w:pPr>
      <w:hyperlink w:anchor="_Toc490235029" w:history="1">
        <w:r w:rsidR="00AE07BE"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6.</w:t>
        </w:r>
        <w:r w:rsidR="00AE07BE" w:rsidRPr="00AE07BE">
          <w:rPr>
            <w:rFonts w:ascii="Arial Narrow" w:hAnsi="Arial Narrow"/>
            <w:noProof/>
            <w:color w:val="7F7F7F" w:themeColor="text1" w:themeTint="80"/>
          </w:rPr>
          <w:tab/>
        </w:r>
        <w:r w:rsidR="00AE07BE"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CALENDARIO/PLANIFICACIÓN</w: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tab/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begin"/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instrText xml:space="preserve"> PAGEREF _Toc490235029 \h </w:instrTex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separate"/>
        </w:r>
        <w:r w:rsidR="00CF3878">
          <w:rPr>
            <w:rFonts w:ascii="Arial Narrow" w:hAnsi="Arial Narrow"/>
            <w:noProof/>
            <w:webHidden/>
            <w:color w:val="7F7F7F" w:themeColor="text1" w:themeTint="80"/>
          </w:rPr>
          <w:t>2</w: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end"/>
        </w:r>
      </w:hyperlink>
    </w:p>
    <w:p w:rsidR="00AE07BE" w:rsidRPr="00AE07BE" w:rsidRDefault="00F64822">
      <w:pPr>
        <w:pStyle w:val="TDC1"/>
        <w:tabs>
          <w:tab w:val="left" w:pos="440"/>
          <w:tab w:val="right" w:leader="dot" w:pos="7360"/>
        </w:tabs>
        <w:rPr>
          <w:rFonts w:ascii="Arial Narrow" w:hAnsi="Arial Narrow"/>
          <w:noProof/>
          <w:color w:val="7F7F7F" w:themeColor="text1" w:themeTint="80"/>
        </w:rPr>
      </w:pPr>
      <w:hyperlink w:anchor="_Toc490235030" w:history="1">
        <w:r w:rsidR="00AE07BE"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7.</w:t>
        </w:r>
        <w:r w:rsidR="00AE07BE" w:rsidRPr="00AE07BE">
          <w:rPr>
            <w:rFonts w:ascii="Arial Narrow" w:hAnsi="Arial Narrow"/>
            <w:noProof/>
            <w:color w:val="7F7F7F" w:themeColor="text1" w:themeTint="80"/>
          </w:rPr>
          <w:tab/>
        </w:r>
        <w:r w:rsidR="00AE07BE"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AVALIACIÓN</w: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tab/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begin"/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instrText xml:space="preserve"> PAGEREF _Toc490235030 \h </w:instrTex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separate"/>
        </w:r>
        <w:r w:rsidR="00CF3878">
          <w:rPr>
            <w:rFonts w:ascii="Arial Narrow" w:hAnsi="Arial Narrow"/>
            <w:noProof/>
            <w:webHidden/>
            <w:color w:val="7F7F7F" w:themeColor="text1" w:themeTint="80"/>
          </w:rPr>
          <w:t>2</w: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end"/>
        </w:r>
      </w:hyperlink>
    </w:p>
    <w:p w:rsidR="00AE07BE" w:rsidRPr="00AE07BE" w:rsidRDefault="00F64822">
      <w:pPr>
        <w:pStyle w:val="TDC1"/>
        <w:tabs>
          <w:tab w:val="left" w:pos="440"/>
          <w:tab w:val="right" w:leader="dot" w:pos="7360"/>
        </w:tabs>
        <w:rPr>
          <w:rFonts w:ascii="Arial Narrow" w:hAnsi="Arial Narrow"/>
          <w:noProof/>
          <w:color w:val="7F7F7F" w:themeColor="text1" w:themeTint="80"/>
        </w:rPr>
      </w:pPr>
      <w:hyperlink w:anchor="_Toc490235031" w:history="1">
        <w:r w:rsidR="00AE07BE"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8.</w:t>
        </w:r>
        <w:r w:rsidR="00AE07BE" w:rsidRPr="00AE07BE">
          <w:rPr>
            <w:rFonts w:ascii="Arial Narrow" w:hAnsi="Arial Narrow"/>
            <w:noProof/>
            <w:color w:val="7F7F7F" w:themeColor="text1" w:themeTint="80"/>
          </w:rPr>
          <w:tab/>
        </w:r>
        <w:r w:rsidR="00AE07BE"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EQUIPO DOCENTE</w: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tab/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begin"/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instrText xml:space="preserve"> PAGEREF _Toc490235031 \h </w:instrTex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separate"/>
        </w:r>
        <w:r w:rsidR="00CF3878">
          <w:rPr>
            <w:rFonts w:ascii="Arial Narrow" w:hAnsi="Arial Narrow"/>
            <w:noProof/>
            <w:webHidden/>
            <w:color w:val="7F7F7F" w:themeColor="text1" w:themeTint="80"/>
          </w:rPr>
          <w:t>2</w: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end"/>
        </w:r>
      </w:hyperlink>
    </w:p>
    <w:p w:rsidR="00AE07BE" w:rsidRPr="00AE07BE" w:rsidRDefault="00F64822">
      <w:pPr>
        <w:pStyle w:val="TDC1"/>
        <w:tabs>
          <w:tab w:val="left" w:pos="440"/>
          <w:tab w:val="right" w:leader="dot" w:pos="7360"/>
        </w:tabs>
        <w:rPr>
          <w:rFonts w:ascii="Arial Narrow" w:hAnsi="Arial Narrow"/>
          <w:noProof/>
          <w:color w:val="7F7F7F" w:themeColor="text1" w:themeTint="80"/>
        </w:rPr>
      </w:pPr>
      <w:hyperlink w:anchor="_Toc490235032" w:history="1">
        <w:r w:rsidR="00AE07BE"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9.</w:t>
        </w:r>
        <w:r w:rsidR="00AE07BE" w:rsidRPr="00AE07BE">
          <w:rPr>
            <w:rFonts w:ascii="Arial Narrow" w:hAnsi="Arial Narrow"/>
            <w:noProof/>
            <w:color w:val="7F7F7F" w:themeColor="text1" w:themeTint="80"/>
          </w:rPr>
          <w:tab/>
        </w:r>
        <w:r w:rsidR="00AE07BE" w:rsidRPr="00AE07BE">
          <w:rPr>
            <w:rStyle w:val="Hipervnculo"/>
            <w:rFonts w:ascii="Arial Narrow" w:hAnsi="Arial Narrow"/>
            <w:b/>
            <w:noProof/>
            <w:color w:val="7F7F7F" w:themeColor="text1" w:themeTint="80"/>
          </w:rPr>
          <w:t>REFERENCIAS BIBIOGRÁFICAS</w: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tab/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begin"/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instrText xml:space="preserve"> PAGEREF _Toc490235032 \h </w:instrTex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separate"/>
        </w:r>
        <w:r w:rsidR="00CF3878">
          <w:rPr>
            <w:rFonts w:ascii="Arial Narrow" w:hAnsi="Arial Narrow"/>
            <w:noProof/>
            <w:webHidden/>
            <w:color w:val="7F7F7F" w:themeColor="text1" w:themeTint="80"/>
          </w:rPr>
          <w:t>2</w:t>
        </w:r>
        <w:r w:rsidR="00AE07BE" w:rsidRPr="00AE07BE">
          <w:rPr>
            <w:rFonts w:ascii="Arial Narrow" w:hAnsi="Arial Narrow"/>
            <w:noProof/>
            <w:webHidden/>
            <w:color w:val="7F7F7F" w:themeColor="text1" w:themeTint="80"/>
          </w:rPr>
          <w:fldChar w:fldCharType="end"/>
        </w:r>
      </w:hyperlink>
    </w:p>
    <w:p w:rsidR="00AE07BE" w:rsidRPr="00AE07BE" w:rsidRDefault="00AE07BE" w:rsidP="006E044A">
      <w:pPr>
        <w:rPr>
          <w:rFonts w:ascii="Arial Narrow" w:hAnsi="Arial Narrow"/>
          <w:b/>
          <w:color w:val="9CA800"/>
          <w:sz w:val="22"/>
        </w:rPr>
      </w:pPr>
      <w:r w:rsidRPr="00AE07BE">
        <w:rPr>
          <w:rFonts w:ascii="Arial Narrow" w:hAnsi="Arial Narrow"/>
          <w:b/>
          <w:color w:val="7F7F7F" w:themeColor="text1" w:themeTint="80"/>
          <w:sz w:val="22"/>
        </w:rPr>
        <w:fldChar w:fldCharType="end"/>
      </w:r>
    </w:p>
    <w:p w:rsidR="00AE07BE" w:rsidRPr="00AE07BE" w:rsidRDefault="00AE07BE" w:rsidP="006E044A">
      <w:pPr>
        <w:rPr>
          <w:rFonts w:ascii="Arial Narrow" w:hAnsi="Arial Narrow"/>
        </w:rPr>
      </w:pPr>
    </w:p>
    <w:p w:rsidR="006E044A" w:rsidRPr="00AE07BE" w:rsidRDefault="006E044A" w:rsidP="006E044A">
      <w:pPr>
        <w:rPr>
          <w:rFonts w:ascii="Arial Narrow" w:hAnsi="Arial Narrow"/>
        </w:rPr>
      </w:pPr>
    </w:p>
    <w:p w:rsidR="006E044A" w:rsidRPr="00AE07BE" w:rsidRDefault="006E044A" w:rsidP="006E044A">
      <w:pPr>
        <w:rPr>
          <w:rFonts w:ascii="Arial Narrow" w:hAnsi="Arial Narrow"/>
        </w:rPr>
      </w:pPr>
    </w:p>
    <w:p w:rsidR="006E044A" w:rsidRPr="00AE07BE" w:rsidRDefault="006E044A" w:rsidP="006E044A">
      <w:pPr>
        <w:rPr>
          <w:rFonts w:ascii="Arial Narrow" w:hAnsi="Arial Narrow"/>
        </w:rPr>
      </w:pPr>
    </w:p>
    <w:p w:rsidR="006E044A" w:rsidRPr="00AE07BE" w:rsidRDefault="006E044A" w:rsidP="006E044A">
      <w:pPr>
        <w:rPr>
          <w:rFonts w:ascii="Arial Narrow" w:hAnsi="Arial Narrow"/>
        </w:rPr>
      </w:pPr>
    </w:p>
    <w:p w:rsidR="006E044A" w:rsidRPr="00AE07BE" w:rsidRDefault="006E044A" w:rsidP="006E044A">
      <w:pPr>
        <w:rPr>
          <w:rFonts w:ascii="Arial Narrow" w:hAnsi="Arial Narrow"/>
        </w:rPr>
      </w:pPr>
    </w:p>
    <w:p w:rsidR="006E044A" w:rsidRPr="00AE07BE" w:rsidRDefault="006E044A" w:rsidP="006E044A">
      <w:pPr>
        <w:rPr>
          <w:rFonts w:ascii="Arial Narrow" w:hAnsi="Arial Narrow"/>
        </w:rPr>
      </w:pPr>
    </w:p>
    <w:p w:rsidR="006E044A" w:rsidRPr="00AE07BE" w:rsidRDefault="006E044A" w:rsidP="006E044A">
      <w:pPr>
        <w:tabs>
          <w:tab w:val="left" w:pos="2974"/>
        </w:tabs>
        <w:rPr>
          <w:rFonts w:ascii="Arial Narrow" w:hAnsi="Arial Narrow"/>
        </w:rPr>
        <w:sectPr w:rsidR="006E044A" w:rsidRPr="00AE07BE" w:rsidSect="006E044A">
          <w:headerReference w:type="default" r:id="rId14"/>
          <w:pgSz w:w="11906" w:h="16838"/>
          <w:pgMar w:top="1418" w:right="1701" w:bottom="1418" w:left="2835" w:header="397" w:footer="709" w:gutter="0"/>
          <w:pgNumType w:start="0"/>
          <w:cols w:space="708"/>
          <w:docGrid w:linePitch="360"/>
        </w:sectPr>
      </w:pPr>
      <w:r w:rsidRPr="00AE07BE">
        <w:rPr>
          <w:rFonts w:ascii="Arial Narrow" w:hAnsi="Arial Narrow"/>
        </w:rPr>
        <w:tab/>
      </w:r>
    </w:p>
    <w:p w:rsidR="006E044A" w:rsidRPr="00AE07BE" w:rsidRDefault="006E044A" w:rsidP="006E044A">
      <w:pPr>
        <w:tabs>
          <w:tab w:val="left" w:pos="2974"/>
        </w:tabs>
        <w:rPr>
          <w:rFonts w:ascii="Arial Narrow" w:hAnsi="Arial Narrow"/>
        </w:rPr>
      </w:pPr>
    </w:p>
    <w:p w:rsidR="002372A6" w:rsidRPr="00AE07BE" w:rsidRDefault="002372A6" w:rsidP="006E044A">
      <w:pPr>
        <w:tabs>
          <w:tab w:val="left" w:pos="2974"/>
        </w:tabs>
        <w:rPr>
          <w:rFonts w:ascii="Arial Narrow" w:hAnsi="Arial Narrow"/>
          <w:color w:val="9CA8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9CA8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2"/>
      </w:tblGrid>
      <w:tr w:rsidR="00242604" w:rsidRPr="00AE07BE" w:rsidTr="00242604">
        <w:tc>
          <w:tcPr>
            <w:tcW w:w="7832" w:type="dxa"/>
          </w:tcPr>
          <w:p w:rsidR="002372A6" w:rsidRPr="00AE07BE" w:rsidRDefault="00242604" w:rsidP="00242604">
            <w:pPr>
              <w:pStyle w:val="Prrafodelista"/>
              <w:numPr>
                <w:ilvl w:val="0"/>
                <w:numId w:val="3"/>
              </w:numPr>
              <w:tabs>
                <w:tab w:val="left" w:pos="2974"/>
              </w:tabs>
              <w:outlineLvl w:val="0"/>
              <w:rPr>
                <w:rFonts w:ascii="Arial Narrow" w:hAnsi="Arial Narrow"/>
                <w:b/>
                <w:color w:val="9CA800"/>
                <w:sz w:val="24"/>
                <w:szCs w:val="24"/>
              </w:rPr>
            </w:pPr>
            <w:bookmarkStart w:id="0" w:name="_Toc490235024"/>
            <w:r w:rsidRPr="00AE07BE">
              <w:rPr>
                <w:rFonts w:ascii="Arial Narrow" w:hAnsi="Arial Narrow"/>
                <w:b/>
                <w:color w:val="9CA800"/>
                <w:sz w:val="24"/>
                <w:szCs w:val="24"/>
              </w:rPr>
              <w:t>FUNDAMENTACIÓN</w:t>
            </w:r>
            <w:bookmarkEnd w:id="0"/>
          </w:p>
        </w:tc>
      </w:tr>
    </w:tbl>
    <w:p w:rsidR="002372A6" w:rsidRPr="00AE07BE" w:rsidRDefault="002372A6" w:rsidP="006E044A">
      <w:pPr>
        <w:tabs>
          <w:tab w:val="left" w:pos="2974"/>
        </w:tabs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9CA8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2"/>
      </w:tblGrid>
      <w:tr w:rsidR="00242604" w:rsidRPr="00AE07BE" w:rsidTr="00802E83">
        <w:tc>
          <w:tcPr>
            <w:tcW w:w="7832" w:type="dxa"/>
          </w:tcPr>
          <w:p w:rsidR="00242604" w:rsidRPr="00AE07BE" w:rsidRDefault="00242604" w:rsidP="00802E83">
            <w:pPr>
              <w:pStyle w:val="Prrafodelista"/>
              <w:numPr>
                <w:ilvl w:val="0"/>
                <w:numId w:val="3"/>
              </w:numPr>
              <w:tabs>
                <w:tab w:val="left" w:pos="2974"/>
              </w:tabs>
              <w:outlineLvl w:val="0"/>
              <w:rPr>
                <w:rFonts w:ascii="Arial Narrow" w:hAnsi="Arial Narrow"/>
                <w:b/>
                <w:color w:val="9CA800"/>
                <w:sz w:val="24"/>
                <w:szCs w:val="24"/>
              </w:rPr>
            </w:pPr>
            <w:bookmarkStart w:id="1" w:name="_Toc490235025"/>
            <w:r w:rsidRPr="00AE07BE">
              <w:rPr>
                <w:rFonts w:ascii="Arial Narrow" w:hAnsi="Arial Narrow"/>
                <w:b/>
                <w:color w:val="9CA800"/>
                <w:sz w:val="24"/>
                <w:szCs w:val="24"/>
              </w:rPr>
              <w:t>OBXECTIVOS</w:t>
            </w:r>
            <w:bookmarkEnd w:id="1"/>
          </w:p>
        </w:tc>
      </w:tr>
    </w:tbl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746032" w:rsidRDefault="00746032" w:rsidP="00746032">
      <w:pPr>
        <w:pStyle w:val="Prrafodelista"/>
        <w:numPr>
          <w:ilvl w:val="0"/>
          <w:numId w:val="5"/>
        </w:numPr>
        <w:spacing w:before="60" w:after="60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Obxectivo 1</w:t>
      </w:r>
    </w:p>
    <w:p w:rsidR="00746032" w:rsidRDefault="00746032" w:rsidP="00746032">
      <w:pPr>
        <w:pStyle w:val="Prrafodelista"/>
        <w:numPr>
          <w:ilvl w:val="0"/>
          <w:numId w:val="5"/>
        </w:numPr>
        <w:spacing w:before="60" w:after="60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Obxectivo 2</w:t>
      </w:r>
    </w:p>
    <w:p w:rsidR="00746032" w:rsidRPr="00025161" w:rsidRDefault="00746032" w:rsidP="00746032">
      <w:pPr>
        <w:pStyle w:val="Prrafodelista"/>
        <w:numPr>
          <w:ilvl w:val="0"/>
          <w:numId w:val="5"/>
        </w:numPr>
        <w:spacing w:before="60" w:after="60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Obxectivo n</w:t>
      </w: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9CA8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2"/>
      </w:tblGrid>
      <w:tr w:rsidR="00242604" w:rsidRPr="00AE07BE" w:rsidTr="00802E83">
        <w:tc>
          <w:tcPr>
            <w:tcW w:w="7832" w:type="dxa"/>
          </w:tcPr>
          <w:p w:rsidR="00242604" w:rsidRPr="00AE07BE" w:rsidRDefault="00242604" w:rsidP="00802E83">
            <w:pPr>
              <w:pStyle w:val="Prrafodelista"/>
              <w:numPr>
                <w:ilvl w:val="0"/>
                <w:numId w:val="3"/>
              </w:numPr>
              <w:tabs>
                <w:tab w:val="left" w:pos="2974"/>
              </w:tabs>
              <w:outlineLvl w:val="0"/>
              <w:rPr>
                <w:rFonts w:ascii="Arial Narrow" w:hAnsi="Arial Narrow"/>
                <w:b/>
                <w:color w:val="9CA800"/>
                <w:sz w:val="24"/>
                <w:szCs w:val="24"/>
              </w:rPr>
            </w:pPr>
            <w:bookmarkStart w:id="2" w:name="_Toc490235026"/>
            <w:r w:rsidRPr="00AE07BE">
              <w:rPr>
                <w:rFonts w:ascii="Arial Narrow" w:hAnsi="Arial Narrow"/>
                <w:b/>
                <w:color w:val="9CA800"/>
                <w:sz w:val="24"/>
                <w:szCs w:val="24"/>
              </w:rPr>
              <w:t>CONTIDO</w:t>
            </w:r>
            <w:bookmarkEnd w:id="2"/>
          </w:p>
        </w:tc>
      </w:tr>
    </w:tbl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9CA8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2"/>
      </w:tblGrid>
      <w:tr w:rsidR="00242604" w:rsidRPr="00AE07BE" w:rsidTr="00802E83">
        <w:tc>
          <w:tcPr>
            <w:tcW w:w="7832" w:type="dxa"/>
          </w:tcPr>
          <w:p w:rsidR="00242604" w:rsidRPr="00AE07BE" w:rsidRDefault="00242604" w:rsidP="00802E83">
            <w:pPr>
              <w:pStyle w:val="Prrafodelista"/>
              <w:numPr>
                <w:ilvl w:val="0"/>
                <w:numId w:val="3"/>
              </w:numPr>
              <w:tabs>
                <w:tab w:val="left" w:pos="2974"/>
              </w:tabs>
              <w:outlineLvl w:val="0"/>
              <w:rPr>
                <w:rFonts w:ascii="Arial Narrow" w:hAnsi="Arial Narrow"/>
                <w:b/>
                <w:color w:val="9CA800"/>
                <w:sz w:val="24"/>
                <w:szCs w:val="24"/>
              </w:rPr>
            </w:pPr>
            <w:bookmarkStart w:id="3" w:name="_Toc490235027"/>
            <w:r w:rsidRPr="00AE07BE">
              <w:rPr>
                <w:rFonts w:ascii="Arial Narrow" w:hAnsi="Arial Narrow"/>
                <w:b/>
                <w:color w:val="9CA800"/>
                <w:sz w:val="24"/>
                <w:szCs w:val="24"/>
              </w:rPr>
              <w:t>PERSOAS DESTINATARIAS</w:t>
            </w:r>
            <w:bookmarkEnd w:id="3"/>
          </w:p>
        </w:tc>
      </w:tr>
    </w:tbl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9CA8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2"/>
      </w:tblGrid>
      <w:tr w:rsidR="00242604" w:rsidRPr="00AE07BE" w:rsidTr="00802E83">
        <w:tc>
          <w:tcPr>
            <w:tcW w:w="7832" w:type="dxa"/>
          </w:tcPr>
          <w:p w:rsidR="00242604" w:rsidRPr="00AE07BE" w:rsidRDefault="00242604" w:rsidP="00242604">
            <w:pPr>
              <w:pStyle w:val="Prrafodelista"/>
              <w:numPr>
                <w:ilvl w:val="0"/>
                <w:numId w:val="3"/>
              </w:numPr>
              <w:tabs>
                <w:tab w:val="left" w:pos="2974"/>
              </w:tabs>
              <w:outlineLvl w:val="0"/>
              <w:rPr>
                <w:rFonts w:ascii="Arial Narrow" w:hAnsi="Arial Narrow"/>
                <w:b/>
                <w:color w:val="9CA800"/>
                <w:sz w:val="24"/>
                <w:szCs w:val="24"/>
              </w:rPr>
            </w:pPr>
            <w:bookmarkStart w:id="4" w:name="_Toc490235028"/>
            <w:r w:rsidRPr="00AE07BE">
              <w:rPr>
                <w:rFonts w:ascii="Arial Narrow" w:hAnsi="Arial Narrow"/>
                <w:b/>
                <w:color w:val="9CA800"/>
                <w:sz w:val="24"/>
                <w:szCs w:val="24"/>
              </w:rPr>
              <w:t>METODOLOXÍA E RECURSOS DIDÁCTICOS</w:t>
            </w:r>
            <w:bookmarkEnd w:id="4"/>
          </w:p>
        </w:tc>
      </w:tr>
    </w:tbl>
    <w:p w:rsidR="00242604" w:rsidRPr="00AE07BE" w:rsidRDefault="00242604" w:rsidP="006E044A">
      <w:pPr>
        <w:rPr>
          <w:rFonts w:ascii="Arial Narrow" w:hAnsi="Arial Narrow"/>
        </w:rPr>
      </w:pPr>
    </w:p>
    <w:p w:rsidR="00AE07BE" w:rsidRPr="00AE07BE" w:rsidRDefault="00AE07BE" w:rsidP="00AE07BE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9CA8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2"/>
      </w:tblGrid>
      <w:tr w:rsidR="00242604" w:rsidRPr="00AE07BE" w:rsidTr="00802E83">
        <w:tc>
          <w:tcPr>
            <w:tcW w:w="7832" w:type="dxa"/>
          </w:tcPr>
          <w:p w:rsidR="00242604" w:rsidRPr="00AE07BE" w:rsidRDefault="00242604" w:rsidP="00802E83">
            <w:pPr>
              <w:pStyle w:val="Prrafodelista"/>
              <w:numPr>
                <w:ilvl w:val="0"/>
                <w:numId w:val="3"/>
              </w:numPr>
              <w:tabs>
                <w:tab w:val="left" w:pos="2974"/>
              </w:tabs>
              <w:outlineLvl w:val="0"/>
              <w:rPr>
                <w:rFonts w:ascii="Arial Narrow" w:hAnsi="Arial Narrow"/>
                <w:b/>
                <w:color w:val="9CA800"/>
                <w:sz w:val="24"/>
                <w:szCs w:val="24"/>
              </w:rPr>
            </w:pPr>
            <w:bookmarkStart w:id="5" w:name="_Toc490235029"/>
            <w:r w:rsidRPr="00AE07BE">
              <w:rPr>
                <w:rFonts w:ascii="Arial Narrow" w:hAnsi="Arial Narrow"/>
                <w:b/>
                <w:color w:val="9CA800"/>
                <w:sz w:val="24"/>
                <w:szCs w:val="24"/>
              </w:rPr>
              <w:t>CALENDARIO/PLANIFICACIÓN</w:t>
            </w:r>
            <w:bookmarkEnd w:id="5"/>
          </w:p>
        </w:tc>
      </w:tr>
    </w:tbl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9CA8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2"/>
      </w:tblGrid>
      <w:tr w:rsidR="00242604" w:rsidRPr="00AE07BE" w:rsidTr="00802E83">
        <w:tc>
          <w:tcPr>
            <w:tcW w:w="7832" w:type="dxa"/>
          </w:tcPr>
          <w:p w:rsidR="00242604" w:rsidRPr="00AE07BE" w:rsidRDefault="00242604" w:rsidP="00802E83">
            <w:pPr>
              <w:pStyle w:val="Prrafodelista"/>
              <w:numPr>
                <w:ilvl w:val="0"/>
                <w:numId w:val="3"/>
              </w:numPr>
              <w:tabs>
                <w:tab w:val="left" w:pos="2974"/>
              </w:tabs>
              <w:outlineLvl w:val="0"/>
              <w:rPr>
                <w:rFonts w:ascii="Arial Narrow" w:hAnsi="Arial Narrow"/>
                <w:b/>
                <w:color w:val="9CA800"/>
                <w:sz w:val="24"/>
                <w:szCs w:val="24"/>
              </w:rPr>
            </w:pPr>
            <w:bookmarkStart w:id="6" w:name="_Toc490235030"/>
            <w:r w:rsidRPr="00AE07BE">
              <w:rPr>
                <w:rFonts w:ascii="Arial Narrow" w:hAnsi="Arial Narrow"/>
                <w:b/>
                <w:color w:val="9CA800"/>
                <w:sz w:val="24"/>
                <w:szCs w:val="24"/>
              </w:rPr>
              <w:t>AVALIACIÓN</w:t>
            </w:r>
            <w:bookmarkEnd w:id="6"/>
          </w:p>
        </w:tc>
      </w:tr>
    </w:tbl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9CA8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2"/>
      </w:tblGrid>
      <w:tr w:rsidR="00242604" w:rsidRPr="00AE07BE" w:rsidTr="00802E83">
        <w:tc>
          <w:tcPr>
            <w:tcW w:w="7832" w:type="dxa"/>
          </w:tcPr>
          <w:p w:rsidR="00242604" w:rsidRPr="00AE07BE" w:rsidRDefault="00242604" w:rsidP="00802E83">
            <w:pPr>
              <w:pStyle w:val="Prrafodelista"/>
              <w:numPr>
                <w:ilvl w:val="0"/>
                <w:numId w:val="3"/>
              </w:numPr>
              <w:tabs>
                <w:tab w:val="left" w:pos="2974"/>
              </w:tabs>
              <w:outlineLvl w:val="0"/>
              <w:rPr>
                <w:rFonts w:ascii="Arial Narrow" w:hAnsi="Arial Narrow"/>
                <w:b/>
                <w:color w:val="9CA800"/>
                <w:sz w:val="24"/>
                <w:szCs w:val="24"/>
              </w:rPr>
            </w:pPr>
            <w:bookmarkStart w:id="7" w:name="_Toc490235031"/>
            <w:r w:rsidRPr="00AE07BE">
              <w:rPr>
                <w:rFonts w:ascii="Arial Narrow" w:hAnsi="Arial Narrow"/>
                <w:b/>
                <w:color w:val="9CA800"/>
                <w:sz w:val="24"/>
                <w:szCs w:val="24"/>
              </w:rPr>
              <w:t>EQUIPO DOCENTE</w:t>
            </w:r>
            <w:bookmarkEnd w:id="7"/>
          </w:p>
        </w:tc>
      </w:tr>
    </w:tbl>
    <w:p w:rsidR="00242604" w:rsidRPr="00AE07BE" w:rsidRDefault="00AE07BE" w:rsidP="006E044A">
      <w:pPr>
        <w:rPr>
          <w:rFonts w:ascii="Arial Narrow" w:hAnsi="Arial Narrow"/>
          <w:i/>
        </w:rPr>
      </w:pPr>
      <w:r w:rsidRPr="00AE07BE">
        <w:rPr>
          <w:rFonts w:ascii="Arial Narrow" w:hAnsi="Arial Narrow"/>
          <w:i/>
          <w:color w:val="7F7F7F" w:themeColor="text1" w:themeTint="80"/>
        </w:rPr>
        <w:t>(Incorporar unha breve referencia CV de relevancia para a formación)</w:t>
      </w:r>
    </w:p>
    <w:p w:rsidR="00AE07BE" w:rsidRPr="00AE07BE" w:rsidRDefault="00AE07BE" w:rsidP="00AE07BE">
      <w:pPr>
        <w:jc w:val="both"/>
        <w:rPr>
          <w:rFonts w:ascii="Arial Narrow" w:hAnsi="Arial Narrow"/>
        </w:rPr>
      </w:pPr>
    </w:p>
    <w:p w:rsidR="00F64822" w:rsidRPr="00AE07BE" w:rsidRDefault="00F64822" w:rsidP="00AE07BE">
      <w:pPr>
        <w:jc w:val="both"/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  <w:bookmarkStart w:id="8" w:name="_GoBack"/>
      <w:bookmarkEnd w:id="8"/>
    </w:p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9CA8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2"/>
      </w:tblGrid>
      <w:tr w:rsidR="00242604" w:rsidRPr="00AE07BE" w:rsidTr="00802E83">
        <w:tc>
          <w:tcPr>
            <w:tcW w:w="7832" w:type="dxa"/>
          </w:tcPr>
          <w:p w:rsidR="00242604" w:rsidRPr="00AE07BE" w:rsidRDefault="00242604" w:rsidP="00802E83">
            <w:pPr>
              <w:pStyle w:val="Prrafodelista"/>
              <w:numPr>
                <w:ilvl w:val="0"/>
                <w:numId w:val="3"/>
              </w:numPr>
              <w:tabs>
                <w:tab w:val="left" w:pos="2974"/>
              </w:tabs>
              <w:outlineLvl w:val="0"/>
              <w:rPr>
                <w:rFonts w:ascii="Arial Narrow" w:hAnsi="Arial Narrow"/>
                <w:b/>
                <w:color w:val="9CA800"/>
                <w:sz w:val="24"/>
                <w:szCs w:val="24"/>
              </w:rPr>
            </w:pPr>
            <w:bookmarkStart w:id="9" w:name="_Toc490235032"/>
            <w:r w:rsidRPr="00AE07BE">
              <w:rPr>
                <w:rFonts w:ascii="Arial Narrow" w:hAnsi="Arial Narrow"/>
                <w:b/>
                <w:color w:val="9CA800"/>
                <w:sz w:val="24"/>
                <w:szCs w:val="24"/>
              </w:rPr>
              <w:t>REFERENCIAS BIBIOGRÁFICAS</w:t>
            </w:r>
            <w:bookmarkEnd w:id="9"/>
          </w:p>
        </w:tc>
      </w:tr>
    </w:tbl>
    <w:p w:rsidR="00242604" w:rsidRPr="00AE07BE" w:rsidRDefault="00242604" w:rsidP="006E044A">
      <w:pPr>
        <w:rPr>
          <w:rFonts w:ascii="Arial Narrow" w:hAnsi="Arial Narrow"/>
        </w:rPr>
      </w:pPr>
    </w:p>
    <w:p w:rsidR="00242604" w:rsidRPr="00AE07BE" w:rsidRDefault="00242604" w:rsidP="006E044A">
      <w:pPr>
        <w:rPr>
          <w:rFonts w:ascii="Arial Narrow" w:hAnsi="Arial Narrow"/>
        </w:rPr>
      </w:pPr>
    </w:p>
    <w:p w:rsidR="00746032" w:rsidRDefault="00746032" w:rsidP="00746032">
      <w:pPr>
        <w:pStyle w:val="Prrafodelista"/>
        <w:numPr>
          <w:ilvl w:val="0"/>
          <w:numId w:val="5"/>
        </w:numPr>
        <w:spacing w:before="60" w:after="60"/>
        <w:contextualSpacing w:val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Ref. Bibliográfica 1</w:t>
      </w:r>
    </w:p>
    <w:p w:rsidR="00746032" w:rsidRPr="00746032" w:rsidRDefault="00746032" w:rsidP="00746032">
      <w:pPr>
        <w:pStyle w:val="Prrafodelista"/>
        <w:numPr>
          <w:ilvl w:val="0"/>
          <w:numId w:val="5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Ref. Bibliográfica 2</w:t>
      </w:r>
    </w:p>
    <w:p w:rsidR="00746032" w:rsidRPr="00746032" w:rsidRDefault="00746032" w:rsidP="00746032">
      <w:pPr>
        <w:pStyle w:val="Prrafodelista"/>
        <w:numPr>
          <w:ilvl w:val="0"/>
          <w:numId w:val="5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Ref. Bibliográfica n</w:t>
      </w:r>
    </w:p>
    <w:p w:rsidR="006E044A" w:rsidRDefault="006E044A">
      <w:pPr>
        <w:rPr>
          <w:rFonts w:ascii="Arial Narrow" w:hAnsi="Arial Narrow"/>
        </w:rPr>
      </w:pPr>
    </w:p>
    <w:p w:rsidR="008B6B76" w:rsidRDefault="008B6B76">
      <w:pPr>
        <w:rPr>
          <w:rFonts w:ascii="Arial Narrow" w:hAnsi="Arial Narrow"/>
        </w:rPr>
      </w:pPr>
    </w:p>
    <w:p w:rsidR="008B6B76" w:rsidRDefault="008B6B76">
      <w:pPr>
        <w:rPr>
          <w:rFonts w:ascii="Arial Narrow" w:hAnsi="Arial Narrow"/>
        </w:rPr>
      </w:pPr>
    </w:p>
    <w:p w:rsidR="00C77458" w:rsidRDefault="00C7745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8B6B76" w:rsidRPr="00AE07BE" w:rsidRDefault="008B6B76">
      <w:pPr>
        <w:rPr>
          <w:rFonts w:ascii="Arial Narrow" w:hAnsi="Arial Narrow"/>
        </w:rPr>
        <w:sectPr w:rsidR="008B6B76" w:rsidRPr="00AE07BE" w:rsidSect="006E044A">
          <w:headerReference w:type="default" r:id="rId15"/>
          <w:pgSz w:w="11906" w:h="16838"/>
          <w:pgMar w:top="1417" w:right="1418" w:bottom="1417" w:left="2835" w:header="708" w:footer="708" w:gutter="0"/>
          <w:cols w:space="708"/>
          <w:docGrid w:linePitch="360"/>
        </w:sectPr>
      </w:pPr>
    </w:p>
    <w:p w:rsidR="006E044A" w:rsidRDefault="006E044A">
      <w:pPr>
        <w:rPr>
          <w:rFonts w:ascii="Arial Narrow" w:hAnsi="Arial Narrow"/>
        </w:rPr>
      </w:pPr>
    </w:p>
    <w:p w:rsidR="00C77458" w:rsidRDefault="00C77458">
      <w:pPr>
        <w:rPr>
          <w:rFonts w:ascii="Arial Narrow" w:hAnsi="Arial Narrow"/>
        </w:rPr>
      </w:pPr>
    </w:p>
    <w:p w:rsidR="00162EE9" w:rsidRDefault="00162EE9">
      <w:pPr>
        <w:rPr>
          <w:rFonts w:ascii="Arial Narrow" w:hAnsi="Arial Narrow"/>
        </w:rPr>
      </w:pPr>
    </w:p>
    <w:p w:rsidR="00162EE9" w:rsidRDefault="00162EE9">
      <w:pPr>
        <w:rPr>
          <w:rFonts w:ascii="Arial Narrow" w:hAnsi="Arial Narrow"/>
        </w:rPr>
      </w:pPr>
    </w:p>
    <w:p w:rsidR="00162EE9" w:rsidRDefault="00162EE9">
      <w:pPr>
        <w:rPr>
          <w:rFonts w:ascii="Arial Narrow" w:hAnsi="Arial Narrow"/>
        </w:rPr>
      </w:pPr>
    </w:p>
    <w:p w:rsidR="00162EE9" w:rsidRDefault="00162EE9">
      <w:pPr>
        <w:rPr>
          <w:rFonts w:ascii="Arial Narrow" w:hAnsi="Arial Narrow"/>
        </w:rPr>
      </w:pPr>
    </w:p>
    <w:p w:rsidR="00162EE9" w:rsidRDefault="00162EE9">
      <w:pPr>
        <w:rPr>
          <w:rFonts w:ascii="Arial Narrow" w:hAnsi="Arial Narrow"/>
        </w:rPr>
      </w:pPr>
    </w:p>
    <w:p w:rsidR="00162EE9" w:rsidRDefault="00162EE9">
      <w:pPr>
        <w:rPr>
          <w:rFonts w:ascii="Arial Narrow" w:hAnsi="Arial Narrow"/>
        </w:rPr>
      </w:pPr>
    </w:p>
    <w:p w:rsidR="00162EE9" w:rsidRDefault="00162EE9">
      <w:pPr>
        <w:rPr>
          <w:rFonts w:ascii="Arial Narrow" w:hAnsi="Arial Narrow"/>
        </w:rPr>
      </w:pPr>
    </w:p>
    <w:p w:rsidR="00162EE9" w:rsidRDefault="00162EE9">
      <w:pPr>
        <w:rPr>
          <w:rFonts w:ascii="Arial Narrow" w:hAnsi="Arial Narrow"/>
        </w:rPr>
      </w:pPr>
    </w:p>
    <w:p w:rsidR="00162EE9" w:rsidRDefault="00162EE9">
      <w:pPr>
        <w:rPr>
          <w:rFonts w:ascii="Arial Narrow" w:hAnsi="Arial Narrow"/>
        </w:rPr>
      </w:pPr>
    </w:p>
    <w:p w:rsidR="00162EE9" w:rsidRDefault="00162EE9">
      <w:pPr>
        <w:rPr>
          <w:rFonts w:ascii="Arial Narrow" w:hAnsi="Arial Narrow"/>
        </w:rPr>
      </w:pPr>
    </w:p>
    <w:p w:rsidR="00162EE9" w:rsidRDefault="00162EE9">
      <w:pPr>
        <w:rPr>
          <w:rFonts w:ascii="Arial Narrow" w:hAnsi="Arial Narrow"/>
        </w:rPr>
      </w:pPr>
    </w:p>
    <w:p w:rsidR="00162EE9" w:rsidRDefault="00162EE9">
      <w:pPr>
        <w:rPr>
          <w:rFonts w:ascii="Arial Narrow" w:hAnsi="Arial Narrow"/>
        </w:rPr>
      </w:pPr>
    </w:p>
    <w:p w:rsidR="00C77458" w:rsidRDefault="00EE6830" w:rsidP="00EE6830">
      <w:pPr>
        <w:jc w:val="center"/>
        <w:rPr>
          <w:rFonts w:ascii="Arial Narrow" w:hAnsi="Arial Narrow"/>
          <w:b/>
          <w:color w:val="9CA800"/>
          <w:sz w:val="32"/>
          <w:szCs w:val="32"/>
        </w:rPr>
      </w:pPr>
      <w:r w:rsidRPr="00EE6830">
        <w:rPr>
          <w:rFonts w:ascii="Arial Narrow" w:hAnsi="Arial Narrow"/>
          <w:b/>
          <w:color w:val="9CA800"/>
          <w:sz w:val="32"/>
          <w:szCs w:val="32"/>
        </w:rPr>
        <w:t>COLEXIO OFICIAL DE TRABALLO SOCIAL DE GALICIA</w:t>
      </w:r>
    </w:p>
    <w:p w:rsidR="00C77458" w:rsidRDefault="00C77458">
      <w:pPr>
        <w:rPr>
          <w:rFonts w:ascii="Arial Narrow" w:hAnsi="Arial Narrow"/>
        </w:rPr>
      </w:pPr>
    </w:p>
    <w:p w:rsidR="00D506A1" w:rsidRDefault="00D506A1">
      <w:pPr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3951"/>
      </w:tblGrid>
      <w:tr w:rsidR="00D506A1" w:rsidTr="00162EE9">
        <w:trPr>
          <w:jc w:val="center"/>
        </w:trPr>
        <w:tc>
          <w:tcPr>
            <w:tcW w:w="1686" w:type="dxa"/>
            <w:vAlign w:val="center"/>
          </w:tcPr>
          <w:p w:rsidR="00D506A1" w:rsidRDefault="00D506A1" w:rsidP="00D506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gl-ES"/>
              </w:rPr>
              <w:drawing>
                <wp:inline distT="0" distB="0" distL="0" distR="0" wp14:anchorId="59BE1597" wp14:editId="6C4F317F">
                  <wp:extent cx="819150" cy="767550"/>
                  <wp:effectExtent l="0" t="0" r="0" b="0"/>
                  <wp:docPr id="12" name="Imagen 12" descr="C:\Users\Fe\Desktop\tf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e\Desktop\tf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539" cy="76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vAlign w:val="center"/>
          </w:tcPr>
          <w:p w:rsidR="00D506A1" w:rsidRPr="00162EE9" w:rsidRDefault="00D506A1" w:rsidP="00D506A1">
            <w:pPr>
              <w:rPr>
                <w:rFonts w:ascii="Arial Narrow" w:hAnsi="Arial Narrow"/>
                <w:sz w:val="22"/>
              </w:rPr>
            </w:pPr>
            <w:r w:rsidRPr="00162EE9">
              <w:rPr>
                <w:rFonts w:ascii="Arial Narrow" w:hAnsi="Arial Narrow"/>
                <w:sz w:val="22"/>
                <w:lang w:val="es-ES"/>
              </w:rPr>
              <w:t>981 568 100</w:t>
            </w:r>
          </w:p>
        </w:tc>
      </w:tr>
      <w:tr w:rsidR="00D506A1" w:rsidTr="00162EE9">
        <w:trPr>
          <w:jc w:val="center"/>
        </w:trPr>
        <w:tc>
          <w:tcPr>
            <w:tcW w:w="1686" w:type="dxa"/>
            <w:vAlign w:val="center"/>
          </w:tcPr>
          <w:p w:rsidR="00D506A1" w:rsidRDefault="00D506A1" w:rsidP="00D506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gl-ES"/>
              </w:rPr>
              <w:drawing>
                <wp:inline distT="0" distB="0" distL="0" distR="0" wp14:anchorId="1C31348A" wp14:editId="26B956B2">
                  <wp:extent cx="820800" cy="774000"/>
                  <wp:effectExtent l="0" t="0" r="0" b="7620"/>
                  <wp:docPr id="13" name="Imagen 13" descr="C:\Users\Fe\Desktop\local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e\Desktop\local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77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vAlign w:val="center"/>
          </w:tcPr>
          <w:p w:rsidR="00162EE9" w:rsidRDefault="00162EE9" w:rsidP="00D506A1">
            <w:pPr>
              <w:rPr>
                <w:rFonts w:ascii="Arial Narrow" w:hAnsi="Arial Narrow"/>
                <w:sz w:val="22"/>
                <w:lang w:val="es-ES"/>
              </w:rPr>
            </w:pPr>
          </w:p>
          <w:p w:rsidR="00D506A1" w:rsidRPr="00162EE9" w:rsidRDefault="00D506A1" w:rsidP="00D506A1">
            <w:pPr>
              <w:rPr>
                <w:rFonts w:ascii="Arial Narrow" w:hAnsi="Arial Narrow"/>
                <w:sz w:val="22"/>
                <w:lang w:val="es-ES"/>
              </w:rPr>
            </w:pPr>
            <w:r w:rsidRPr="00162EE9">
              <w:rPr>
                <w:rFonts w:ascii="Arial Narrow" w:hAnsi="Arial Narrow"/>
                <w:sz w:val="22"/>
                <w:lang w:val="es-ES"/>
              </w:rPr>
              <w:t>Rúa Dublín, 6</w:t>
            </w:r>
          </w:p>
          <w:p w:rsidR="00D506A1" w:rsidRPr="00162EE9" w:rsidRDefault="00D506A1" w:rsidP="00D506A1">
            <w:pPr>
              <w:rPr>
                <w:rFonts w:ascii="Arial Narrow" w:hAnsi="Arial Narrow"/>
                <w:sz w:val="22"/>
                <w:lang w:val="es-ES"/>
              </w:rPr>
            </w:pPr>
            <w:r w:rsidRPr="00162EE9">
              <w:rPr>
                <w:rFonts w:ascii="Arial Narrow" w:hAnsi="Arial Narrow"/>
                <w:sz w:val="22"/>
                <w:lang w:val="es-ES"/>
              </w:rPr>
              <w:t>15707 Santiago de Compostela  |  A Coruña</w:t>
            </w:r>
          </w:p>
          <w:p w:rsidR="00D506A1" w:rsidRPr="00162EE9" w:rsidRDefault="00D506A1" w:rsidP="00D506A1">
            <w:pPr>
              <w:rPr>
                <w:rFonts w:ascii="Arial Narrow" w:hAnsi="Arial Narrow"/>
                <w:sz w:val="22"/>
              </w:rPr>
            </w:pPr>
          </w:p>
        </w:tc>
      </w:tr>
      <w:tr w:rsidR="00D506A1" w:rsidTr="00162EE9">
        <w:trPr>
          <w:jc w:val="center"/>
        </w:trPr>
        <w:tc>
          <w:tcPr>
            <w:tcW w:w="1686" w:type="dxa"/>
            <w:vAlign w:val="center"/>
          </w:tcPr>
          <w:p w:rsidR="00D506A1" w:rsidRDefault="00162EE9" w:rsidP="00D506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 w:eastAsia="es-ES"/>
              </w:rPr>
              <w:t xml:space="preserve"> </w:t>
            </w:r>
            <w:r>
              <w:rPr>
                <w:rFonts w:ascii="Arial Narrow" w:hAnsi="Arial Narrow"/>
                <w:noProof/>
                <w:lang w:eastAsia="gl-ES"/>
              </w:rPr>
              <w:drawing>
                <wp:inline distT="0" distB="0" distL="0" distR="0" wp14:anchorId="15039792" wp14:editId="45DA7390">
                  <wp:extent cx="773354" cy="766800"/>
                  <wp:effectExtent l="0" t="0" r="8255" b="0"/>
                  <wp:docPr id="17" name="Imagen 17" descr="C:\Users\Fe\Desktop\LOCALIZACION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e\Desktop\LOCALIZACION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354" cy="7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vAlign w:val="center"/>
          </w:tcPr>
          <w:p w:rsidR="00162EE9" w:rsidRDefault="00162EE9" w:rsidP="00D506A1">
            <w:pPr>
              <w:rPr>
                <w:rFonts w:ascii="Arial Narrow" w:hAnsi="Arial Narrow"/>
                <w:b/>
                <w:sz w:val="22"/>
                <w:lang w:val="es-ES"/>
              </w:rPr>
            </w:pPr>
          </w:p>
          <w:p w:rsidR="00D506A1" w:rsidRPr="00162EE9" w:rsidRDefault="00F64822" w:rsidP="00D506A1">
            <w:pPr>
              <w:rPr>
                <w:rFonts w:ascii="Arial Narrow" w:hAnsi="Arial Narrow"/>
                <w:b/>
                <w:sz w:val="22"/>
                <w:lang w:val="es-ES"/>
              </w:rPr>
            </w:pPr>
            <w:hyperlink r:id="rId19" w:history="1">
              <w:r w:rsidR="007577DD" w:rsidRPr="002C37F8">
                <w:rPr>
                  <w:rStyle w:val="Hipervnculo"/>
                  <w:rFonts w:ascii="Arial Narrow" w:hAnsi="Arial Narrow"/>
                  <w:b/>
                  <w:sz w:val="22"/>
                  <w:lang w:val="es-ES"/>
                </w:rPr>
                <w:t>info@traballosocial.gal</w:t>
              </w:r>
            </w:hyperlink>
            <w:r w:rsidR="007577DD">
              <w:rPr>
                <w:rFonts w:ascii="Arial Narrow" w:hAnsi="Arial Narrow"/>
                <w:b/>
                <w:sz w:val="22"/>
                <w:lang w:val="es-ES"/>
              </w:rPr>
              <w:t xml:space="preserve"> </w:t>
            </w:r>
          </w:p>
          <w:p w:rsidR="00D506A1" w:rsidRPr="00162EE9" w:rsidRDefault="00D506A1" w:rsidP="00D506A1">
            <w:pPr>
              <w:rPr>
                <w:rFonts w:ascii="Arial Narrow" w:hAnsi="Arial Narrow"/>
                <w:sz w:val="22"/>
              </w:rPr>
            </w:pPr>
          </w:p>
        </w:tc>
      </w:tr>
      <w:tr w:rsidR="00D506A1" w:rsidTr="00162EE9">
        <w:trPr>
          <w:jc w:val="center"/>
        </w:trPr>
        <w:tc>
          <w:tcPr>
            <w:tcW w:w="1686" w:type="dxa"/>
            <w:vAlign w:val="center"/>
          </w:tcPr>
          <w:p w:rsidR="00D506A1" w:rsidRDefault="00162EE9" w:rsidP="00D506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 w:eastAsia="es-ES"/>
              </w:rPr>
              <w:t xml:space="preserve"> </w:t>
            </w:r>
            <w:r>
              <w:rPr>
                <w:rFonts w:ascii="Arial Narrow" w:hAnsi="Arial Narrow"/>
                <w:noProof/>
                <w:lang w:eastAsia="gl-ES"/>
              </w:rPr>
              <w:drawing>
                <wp:inline distT="0" distB="0" distL="0" distR="0" wp14:anchorId="02F4E365" wp14:editId="07C43F29">
                  <wp:extent cx="792000" cy="766800"/>
                  <wp:effectExtent l="0" t="0" r="8255" b="0"/>
                  <wp:docPr id="18" name="Imagen 18" descr="C:\Users\Fe\Desktop\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e\Desktop\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vAlign w:val="center"/>
          </w:tcPr>
          <w:p w:rsidR="00D506A1" w:rsidRPr="00162EE9" w:rsidRDefault="00D506A1" w:rsidP="00D506A1">
            <w:pPr>
              <w:rPr>
                <w:rFonts w:ascii="Arial Narrow" w:hAnsi="Arial Narrow"/>
                <w:sz w:val="22"/>
              </w:rPr>
            </w:pPr>
            <w:r w:rsidRPr="00162EE9">
              <w:rPr>
                <w:rFonts w:ascii="Arial Narrow" w:hAnsi="Arial Narrow"/>
                <w:sz w:val="22"/>
              </w:rPr>
              <w:t>facebook.com/COTSdeGalicia</w:t>
            </w:r>
          </w:p>
        </w:tc>
      </w:tr>
    </w:tbl>
    <w:p w:rsidR="00D506A1" w:rsidRPr="00AE07BE" w:rsidRDefault="00D506A1">
      <w:pPr>
        <w:rPr>
          <w:rFonts w:ascii="Arial Narrow" w:hAnsi="Arial Narrow"/>
        </w:rPr>
      </w:pPr>
    </w:p>
    <w:sectPr w:rsidR="00D506A1" w:rsidRPr="00AE07BE" w:rsidSect="00162EE9">
      <w:pgSz w:w="11906" w:h="16838"/>
      <w:pgMar w:top="1418" w:right="1418" w:bottom="1418" w:left="283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90" w:rsidRDefault="00404190" w:rsidP="006E044A">
      <w:r>
        <w:separator/>
      </w:r>
    </w:p>
  </w:endnote>
  <w:endnote w:type="continuationSeparator" w:id="0">
    <w:p w:rsidR="00404190" w:rsidRDefault="00404190" w:rsidP="006E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E9" w:rsidRPr="00162EE9" w:rsidRDefault="00162EE9" w:rsidP="00162EE9">
    <w:pPr>
      <w:pStyle w:val="Piedepgina"/>
      <w:jc w:val="right"/>
      <w:rPr>
        <w:rFonts w:ascii="Arial Narrow" w:hAnsi="Arial Narrow"/>
        <w:b/>
        <w:color w:val="9CA800"/>
      </w:rPr>
    </w:pPr>
    <w:r w:rsidRPr="00162EE9">
      <w:rPr>
        <w:rFonts w:ascii="Arial Narrow" w:hAnsi="Arial Narrow"/>
        <w:b/>
        <w:color w:val="9CA800"/>
      </w:rPr>
      <w:t>www.traballosocial.org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90" w:rsidRDefault="00404190" w:rsidP="006E044A">
      <w:r>
        <w:separator/>
      </w:r>
    </w:p>
  </w:footnote>
  <w:footnote w:type="continuationSeparator" w:id="0">
    <w:p w:rsidR="00404190" w:rsidRDefault="00404190" w:rsidP="006E0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912795"/>
      <w:docPartObj>
        <w:docPartGallery w:val="Page Numbers (Margins)"/>
        <w:docPartUnique/>
      </w:docPartObj>
    </w:sdtPr>
    <w:sdtEndPr/>
    <w:sdtContent>
      <w:p w:rsidR="00D506A1" w:rsidRDefault="00CA4F32">
        <w:pPr>
          <w:pStyle w:val="Encabezado"/>
        </w:pPr>
        <w:r>
          <w:rPr>
            <w:noProof/>
            <w:lang w:val="gl-ES" w:eastAsia="gl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F32" w:rsidRDefault="00CA4F3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8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p w:rsidR="00CA4F32" w:rsidRDefault="00CA4F3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4A" w:rsidRPr="00791596" w:rsidRDefault="00F64822" w:rsidP="006E044A">
    <w:pPr>
      <w:pStyle w:val="Piedepgina"/>
      <w:jc w:val="right"/>
      <w:rPr>
        <w:szCs w:val="18"/>
      </w:rPr>
    </w:pPr>
    <w:sdt>
      <w:sdtPr>
        <w:rPr>
          <w:szCs w:val="18"/>
        </w:rPr>
        <w:id w:val="1124741869"/>
        <w:docPartObj>
          <w:docPartGallery w:val="Page Numbers (Margins)"/>
          <w:docPartUnique/>
        </w:docPartObj>
      </w:sdtPr>
      <w:sdtEndPr/>
      <w:sdtContent>
        <w:r w:rsidR="00CA4F32" w:rsidRPr="00CA4F32">
          <w:rPr>
            <w:noProof/>
            <w:szCs w:val="18"/>
            <w:lang w:val="gl-ES" w:eastAsia="gl-ES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6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F32" w:rsidRPr="00CA4F32" w:rsidRDefault="00CA4F32">
                              <w:pPr>
                                <w:jc w:val="center"/>
                                <w:rPr>
                                  <w:rFonts w:ascii="Arial Narrow" w:eastAsiaTheme="majorEastAsia" w:hAnsi="Arial Narrow" w:cstheme="majorBidi"/>
                                  <w:color w:val="9CA8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left:0;text-align:left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jhggIAAPcEAAAOAAAAZHJzL2Uyb0RvYy54bWysVNuO0zAQfUfiHyy/d5OU9JJo09VeKEIq&#10;sGLhA1zbSSwc29hu04L4GL6FH2PstKWFF4ToQ+qJx5Mz55zx9c2uk2jLrRNaVTi7SjHiimomVFPh&#10;jx+WozlGzhPFiNSKV3jPHb5ZPH923ZuSj3WrJeMWQRHlyt5UuPXelEniaMs74q604Qo2a2074iG0&#10;TcIs6aF6J5Nxmk6TXltmrKbcOXj7MGziRaxf15z6d3XtuEeywoDNx6eNz3V4JotrUjaWmFbQAwzy&#10;Dyg6IhR89FTqgXiCNlb8UaoT1Gqna39FdZfouhaUxx6gmyz9rZunlhgeewFynDnR5P5fWfp2+2iR&#10;YKDdFCNFOtDoPbD247tqNlKjIjDUG1dC4pN5tKFHZ1aafnJI6fuWqIbfWqv7lhMGuLKQn1wcCIGD&#10;o2jdv9EM6pON15GsXW27UBBoQLuoyf6kCd95ROHlbAoyg3IUtubF5MUkapaQ8njYWOdfcd2hsKiw&#10;BfCxONmunA9gSHlMieC1FGwppIyBbdb30qItAXss4y/ihx7P0wAL1AoHAqoo69ciG+fp3bgYLafz&#10;2Shf5pNRMUvnozQr7oppmhf5w/JbAJLlZSsY42olFD9aLMv/TsKD2QdzRJOhvsLFZDyJPV6gdOfN&#10;AGeBtqH/i7ROeJg4KTrg85REyqDfS8XgACk9EXJYJ5fwI5vAwfE/shLVDgIPRvG79W4w1NE6a832&#10;IL/VIA8oCbcFLFptv2DUw+RV2H3eEMsxkq8VWKjI8jyMagzyyWwMgT3fWZ/vEEWhVIU9RsPy3g/j&#10;vTFWNC18KYtUKX0LtqtFtESw5IDqYFaYrtjT4SYI43sex6xf99X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QIP44YICAAD3&#10;BA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p w:rsidR="00CA4F32" w:rsidRPr="00CA4F32" w:rsidRDefault="00CA4F32">
                        <w:pPr>
                          <w:jc w:val="center"/>
                          <w:rPr>
                            <w:rFonts w:ascii="Arial Narrow" w:eastAsiaTheme="majorEastAsia" w:hAnsi="Arial Narrow" w:cstheme="majorBidi"/>
                            <w:color w:val="9CA8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372A6" w:rsidRPr="00791596">
      <w:rPr>
        <w:rFonts w:ascii="Arial Narrow" w:hAnsi="Arial Narrow"/>
        <w:b/>
        <w:noProof/>
        <w:color w:val="98A800"/>
        <w:szCs w:val="18"/>
        <w:lang w:val="gl-ES" w:eastAsia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7A1F4" wp14:editId="50BCC397">
              <wp:simplePos x="0" y="0"/>
              <wp:positionH relativeFrom="column">
                <wp:posOffset>-1952625</wp:posOffset>
              </wp:positionH>
              <wp:positionV relativeFrom="paragraph">
                <wp:posOffset>-442595</wp:posOffset>
              </wp:positionV>
              <wp:extent cx="1733550" cy="10911840"/>
              <wp:effectExtent l="0" t="0" r="0" b="3810"/>
              <wp:wrapNone/>
              <wp:docPr id="29" name="2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10911840"/>
                      </a:xfrm>
                      <a:prstGeom prst="rect">
                        <a:avLst/>
                      </a:prstGeom>
                      <a:solidFill>
                        <a:srgbClr val="9CA8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9 Rectángulo" o:spid="_x0000_s1026" style="position:absolute;margin-left:-153.75pt;margin-top:-34.85pt;width:136.5pt;height:8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98aAIAALcEAAAOAAAAZHJzL2Uyb0RvYy54bWysVM1u2zAMvg/YOwi6r47TZG2COEWQosOA&#10;og3WDj0rsmQbkEWNUuJ0b7Nn2YuNkp0263YadpFJkeLPx49eXB1aw/YKfQO24PnZiDNlJZSNrQr+&#10;9fHmwyVnPghbCgNWFfxZeX61fP9u0bm5GkMNplTIKIj1884VvA7BzbPMy1q1wp+BU5aMGrAVgVSs&#10;shJFR9Fbk41Ho49ZB1g6BKm8p9vr3siXKb7WSoZ7rb0KzBScagvpxHRu45ktF2JeoXB1I4cyxD9U&#10;0YrGUtKXUNciCLbD5o9QbSMRPOhwJqHNQOtGqtQDdZOP3nTzUAunUi8EjncvMPn/F1be7TfImrLg&#10;4xlnVrQ0o/GMfSHgfv6w1c5AhKhzfk6eD26Dg+ZJjP0eNLbxS52wQ4L1+QVWdQhM0mV+cX4+nRL6&#10;kmz5aJbnl5OEfPb63qEPnxS0LAoFR8qf8BT7Wx8oJ7keXWI6D6YpbxpjkoLVdm2Q7QUNebZeXY6O&#10;0X9zM5Z11Nx0QmYmBZFNGxFIbB21723FmTAVsVgGTLktxAyJITH3tfB1nyOFjbhQVcbGElSi2lBq&#10;RKvHJ0pbKJ8JYoSee97Jm4ai3QofNgKJbFQNLVC4p0MboBJhkDirAb//7T76EwfIyllH5KXyv+0E&#10;Ks7MZ0vsmOUTQpiFpEymF2NS8NSyPbXYXbsGgi6nVXUyidE/mKOoEdon2rNVzEomYSXl7oEalHXo&#10;l4o2VarVKrkRw50It/bByRg84hRxfDw8CXTDoAOR5A6ORBfzN/PufeNLC6tdAN0kMrziSjOICm1H&#10;msawyXH9TvXk9fq/Wf4CAAD//wMAUEsDBBQABgAIAAAAIQAaNhu84AAAAA0BAAAPAAAAZHJzL2Rv&#10;d25yZXYueG1sTI/LbsIwEEX3lfgHa5C6CzaPJjSNgxAqUrdQFl2aeEgs/IhiA+nfd7pqd/M4unOm&#10;2ozOsjsO0QQvYT4TwNA3QRvfSjh97rM1sJiU18oGjxK+McKmnjxVqtTh4Q94P6aWUYiPpZLQpdSX&#10;nMemQ6fiLPToaXcJg1OJ2qHlelAPCneWL4TIuVPG04VO9bjrsLkeb06COI3Rvl/yj8X+63BV7dbE&#10;+c5I+Twdt2/AEo7pD4ZffVKHmpzO4eZ1ZFZCthTFC7FU5a8FMEKy5YomZ2Lz1boAXlf8/xf1DwAA&#10;AP//AwBQSwECLQAUAAYACAAAACEAtoM4kv4AAADhAQAAEwAAAAAAAAAAAAAAAAAAAAAAW0NvbnRl&#10;bnRfVHlwZXNdLnhtbFBLAQItABQABgAIAAAAIQA4/SH/1gAAAJQBAAALAAAAAAAAAAAAAAAAAC8B&#10;AABfcmVscy8ucmVsc1BLAQItABQABgAIAAAAIQC1xh98aAIAALcEAAAOAAAAAAAAAAAAAAAAAC4C&#10;AABkcnMvZTJvRG9jLnhtbFBLAQItABQABgAIAAAAIQAaNhu84AAAAA0BAAAPAAAAAAAAAAAAAAAA&#10;AMIEAABkcnMvZG93bnJldi54bWxQSwUGAAAAAAQABADzAAAAzwUAAAAA&#10;" fillcolor="#9ca800" stroked="f" strokeweight="2pt"/>
          </w:pict>
        </mc:Fallback>
      </mc:AlternateContent>
    </w:r>
    <w:sdt>
      <w:sdtPr>
        <w:rPr>
          <w:szCs w:val="18"/>
        </w:rPr>
        <w:id w:val="-278419971"/>
        <w:docPartObj>
          <w:docPartGallery w:val="Page Numbers (Bottom of Page)"/>
          <w:docPartUnique/>
        </w:docPartObj>
      </w:sdtPr>
      <w:sdtEndPr/>
      <w:sdtContent>
        <w:r w:rsidR="00C77458">
          <w:rPr>
            <w:rFonts w:ascii="Arial Narrow" w:hAnsi="Arial Narrow"/>
            <w:b/>
            <w:bCs/>
            <w:color w:val="7F7F7F" w:themeColor="text1" w:themeTint="80"/>
            <w:szCs w:val="18"/>
          </w:rPr>
          <w:t>TITULO DO CURSO</w:t>
        </w:r>
      </w:sdtContent>
    </w:sdt>
  </w:p>
  <w:p w:rsidR="006E044A" w:rsidRDefault="006E044A" w:rsidP="006E044A">
    <w:pPr>
      <w:pStyle w:val="Encabezado"/>
    </w:pPr>
    <w:r>
      <w:rPr>
        <w:rFonts w:ascii="Arial Narrow" w:hAnsi="Arial Narrow"/>
        <w:b/>
        <w:noProof/>
        <w:color w:val="98A800"/>
        <w:sz w:val="36"/>
        <w:szCs w:val="36"/>
        <w:lang w:eastAsia="es-ES"/>
      </w:rPr>
      <w:t xml:space="preserve"> </w:t>
    </w:r>
    <w:r>
      <w:rPr>
        <w:rFonts w:ascii="Arial Narrow" w:hAnsi="Arial Narrow"/>
        <w:b/>
        <w:noProof/>
        <w:color w:val="98A800"/>
        <w:sz w:val="36"/>
        <w:szCs w:val="36"/>
        <w:lang w:val="gl-ES" w:eastAsia="gl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27B61" wp14:editId="4674233C">
              <wp:simplePos x="0" y="0"/>
              <wp:positionH relativeFrom="column">
                <wp:posOffset>-904819</wp:posOffset>
              </wp:positionH>
              <wp:positionV relativeFrom="paragraph">
                <wp:posOffset>139231</wp:posOffset>
              </wp:positionV>
              <wp:extent cx="6718852" cy="0"/>
              <wp:effectExtent l="19050" t="19050" r="25400" b="38100"/>
              <wp:wrapNone/>
              <wp:docPr id="673" name="67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8852" cy="0"/>
                      </a:xfrm>
                      <a:prstGeom prst="line">
                        <a:avLst/>
                      </a:prstGeom>
                      <a:ln w="25400" cap="sq">
                        <a:solidFill>
                          <a:srgbClr val="9CA800"/>
                        </a:solidFill>
                        <a:prstDash val="solid"/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67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5pt,10.95pt" to="45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5E7gEAADoEAAAOAAAAZHJzL2Uyb0RvYy54bWysU9uOEzEMfUfiH6K805kWtltGna5Qq+UF&#10;wWqBD0gzTidSbjih0/49Tqad5SYhEC+5+Rzbx3bWdydr2BEwau9aPp/VnIGTvtPu0PLPn+5frDiL&#10;SbhOGO+g5WeI/G7z/Nl6CA0sfO9NB8jIiYvNEFrepxSaqoqyByvizAdwZFQerUh0xUPVoRjIuzXV&#10;oq6X1eCxC+glxEivu9HIN8W/UiDTB6UiJGZaTrmlsmJZ93mtNmvRHFCEXstLGuIfsrBCOwo6udqJ&#10;JNhX1L+4slqij16lmfS28kppCUUDqZnXP6n52IsARQsVJ4apTPH/uZXvjw/IdNfy5e1Lzpyw1CQ6&#10;si21SyaPDPOW6zSE2BB86x7wcovhAbPok0Kbd5LDTqW256m2cEpM0uPydr5a3Sw4k1db9UQMGNNb&#10;8JblQ8uNdlm2aMTxXUwUjKBXSH42jg0tX9y8qqmlUtDYxC8FH73R3b02JqMiHvZbg+woqPevt29W&#10;hB59/QDLjnci9iOumMap2MMRzEgwjnLI+kfF5ZTOBsZkHkFRBUnjfEwizy5MkYWU4NL8Eto4Qmea&#10;oiwnYv1n4gWfqVDm+m/IE6NE9i5NZKudx99FT6drymrEXysw6s4l2PvuXGahlIYGtDTq8pnyD/j+&#10;XuhPX37zDQAA//8DAFBLAwQUAAYACAAAACEA1SNPP98AAAAKAQAADwAAAGRycy9kb3ducmV2Lnht&#10;bEyPUUvDMBDH3wW/QzjBty1NcMN1TccQHIIirApjb9fkbItNUppsq9/eiA/6eHc//vf7F5vJ9uxM&#10;Y+i8UyDmGTBy2pvONQre3x5n98BCRGew944UfFGATXl9VWBu/MXt6VzFhqUQF3JU0MY45JwH3ZLF&#10;MPcDuXT78KPFmMax4WbESwq3PZdZtuQWO5c+tDjQQ0v6szpZBVvxciD9ZPBY7fROvsr62R5rpW5v&#10;pu0aWKQp/sHwo5/UoUxOtT85E1ivYCbu5CKxCqRYAUvESiyWwOrfBS8L/r9C+Q0AAP//AwBQSwEC&#10;LQAUAAYACAAAACEAtoM4kv4AAADhAQAAEwAAAAAAAAAAAAAAAAAAAAAAW0NvbnRlbnRfVHlwZXNd&#10;LnhtbFBLAQItABQABgAIAAAAIQA4/SH/1gAAAJQBAAALAAAAAAAAAAAAAAAAAC8BAABfcmVscy8u&#10;cmVsc1BLAQItABQABgAIAAAAIQC98i5E7gEAADoEAAAOAAAAAAAAAAAAAAAAAC4CAABkcnMvZTJv&#10;RG9jLnhtbFBLAQItABQABgAIAAAAIQDVI08/3wAAAAoBAAAPAAAAAAAAAAAAAAAAAEgEAABkcnMv&#10;ZG93bnJldi54bWxQSwUGAAAAAAQABADzAAAAVAUAAAAA&#10;" strokecolor="#9ca800" strokeweight="2pt">
              <v:stroke joinstyle="bevel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2" w:rsidRPr="00791596" w:rsidRDefault="00F64822" w:rsidP="006E044A">
    <w:pPr>
      <w:pStyle w:val="Piedepgina"/>
      <w:jc w:val="right"/>
      <w:rPr>
        <w:szCs w:val="18"/>
      </w:rPr>
    </w:pPr>
    <w:sdt>
      <w:sdtPr>
        <w:rPr>
          <w:szCs w:val="18"/>
        </w:rPr>
        <w:id w:val="-1878463338"/>
        <w:docPartObj>
          <w:docPartGallery w:val="Page Numbers (Margins)"/>
          <w:docPartUnique/>
        </w:docPartObj>
      </w:sdtPr>
      <w:sdtEndPr/>
      <w:sdtContent>
        <w:r w:rsidR="007C4842" w:rsidRPr="00CA4F32">
          <w:rPr>
            <w:noProof/>
            <w:szCs w:val="18"/>
            <w:lang w:val="gl-ES" w:eastAsia="gl-ES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489966A3" wp14:editId="40034FF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59550663"/>
                              </w:sdtPr>
                              <w:sdtEndPr>
                                <w:rPr>
                                  <w:rFonts w:ascii="Arial Narrow" w:hAnsi="Arial Narrow"/>
                                  <w:color w:val="9CA800"/>
                                  <w:sz w:val="32"/>
                                  <w:szCs w:val="32"/>
                                </w:rPr>
                              </w:sdtEndPr>
                              <w:sdtContent>
                                <w:p w:rsidR="007C4842" w:rsidRPr="00CA4F32" w:rsidRDefault="007C4842">
                                  <w:pPr>
                                    <w:jc w:val="center"/>
                                    <w:rPr>
                                      <w:rFonts w:ascii="Arial Narrow" w:eastAsiaTheme="majorEastAsia" w:hAnsi="Arial Narrow" w:cstheme="majorBidi"/>
                                      <w:color w:val="9CA800"/>
                                      <w:sz w:val="32"/>
                                      <w:szCs w:val="32"/>
                                    </w:rPr>
                                  </w:pPr>
                                  <w:r w:rsidRPr="00CA4F32">
                                    <w:rPr>
                                      <w:rFonts w:ascii="Arial Narrow" w:hAnsi="Arial Narrow"/>
                                      <w:color w:val="9CA800"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 w:rsidRPr="00CA4F32">
                                    <w:rPr>
                                      <w:rFonts w:ascii="Arial Narrow" w:hAnsi="Arial Narrow"/>
                                      <w:color w:val="9CA800"/>
                                      <w:sz w:val="32"/>
                                      <w:szCs w:val="32"/>
                                    </w:rPr>
                                    <w:instrText>PAGE  \* MERGEFORMAT</w:instrText>
                                  </w:r>
                                  <w:r w:rsidRPr="00CA4F32">
                                    <w:rPr>
                                      <w:rFonts w:ascii="Arial Narrow" w:hAnsi="Arial Narrow"/>
                                      <w:color w:val="9CA800"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 w:rsidR="00F64822" w:rsidRPr="00F64822">
                                    <w:rPr>
                                      <w:rFonts w:ascii="Arial Narrow" w:eastAsiaTheme="majorEastAsia" w:hAnsi="Arial Narrow" w:cstheme="majorBidi"/>
                                      <w:noProof/>
                                      <w:color w:val="9CA800"/>
                                      <w:sz w:val="32"/>
                                      <w:szCs w:val="32"/>
                                      <w:lang w:val="es-ES"/>
                                    </w:rPr>
                                    <w:t>1</w:t>
                                  </w:r>
                                  <w:r w:rsidRPr="00CA4F32">
                                    <w:rPr>
                                      <w:rFonts w:ascii="Arial Narrow" w:eastAsiaTheme="majorEastAsia" w:hAnsi="Arial Narrow" w:cstheme="majorBidi"/>
                                      <w:color w:val="9CA800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0" style="position:absolute;left:0;text-align:left;margin-left:0;margin-top:0;width:60pt;height:70.5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H3ggIAAPcEAAAOAAAAZHJzL2Uyb0RvYy54bWysVNuO0zAQfUfiHyy/d3MhvSTadLUXipAW&#10;WLHwAa7tJBaObWy36YL4GL6FH2PstKWFF4ToQ+qJx5Mz55zx5dWul2jLrRNa1Ti7SDHiimomVFvj&#10;jx9WkwVGzhPFiNSK1/iJO3y1fP7scjAVz3WnJeMWQRHlqsHUuPPeVEniaMd74i604Qo2G2174iG0&#10;bcIsGaB6L5M8TWfJoC0zVlPuHLy9GzfxMtZvGk79u6Zx3CNZY8Dm49PG5zo8k+UlqVpLTCfoHgb5&#10;BxQ9EQo+eix1RzxBGyv+KNULarXTjb+guk900wjKYw/QTZb+1s1jRwyPvQA5zhxpcv+vLH27fbBI&#10;MNCuxEiRHjR6D6z9+K7ajdSoDAwNxlWQ+GgebOjRmXtNPzmk9G1HVMuvrdVDxwkDXFnIT84OhMDB&#10;UbQe3mgG9cnG60jWrrF9KAg0oF3U5OmoCd95ROHlfAYyg3IUthbl9MU0apaQ6nDYWOdfcd2jsKix&#10;BfCxONneOx/AkOqQEsFrKdhKSBkD265vpUVbAvZYxV/EDz2epgEWqBUOBFRR1q9llhfpTV5OVrPF&#10;fFKsiumknKeLSZqVN+UsLcribvUtAMmKqhOMcXUvFD9YLCv+TsK92UdzRJOhocblNJ/GHs9QutNm&#10;gLNA29j/WVovPEycFD3weUwiVdDvpWJwgFSeCDmuk3P4kU3g4PAfWYlqB4FHo/jdehcNlR+ss9bs&#10;CeS3GuQBJeG2gEWn7ReMBpi8GrvPG2I5RvK1AguVWVGEUY1BMZ3nENjTnfXpDlEUStXYYzQub/04&#10;3htjRdvBl7JIldLXYLtGREsES46o9maF6Yo97W+CML6nccz6dV8tfwI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afKB94ICAAD3&#10;BA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59550663"/>
                        </w:sdtPr>
                        <w:sdtEndPr>
                          <w:rPr>
                            <w:rFonts w:ascii="Arial Narrow" w:hAnsi="Arial Narrow"/>
                            <w:color w:val="9CA800"/>
                            <w:sz w:val="32"/>
                            <w:szCs w:val="32"/>
                          </w:rPr>
                        </w:sdtEndPr>
                        <w:sdtContent>
                          <w:p w:rsidR="007C4842" w:rsidRPr="00CA4F32" w:rsidRDefault="007C4842">
                            <w:pPr>
                              <w:jc w:val="center"/>
                              <w:rPr>
                                <w:rFonts w:ascii="Arial Narrow" w:eastAsiaTheme="majorEastAsia" w:hAnsi="Arial Narrow" w:cstheme="majorBidi"/>
                                <w:color w:val="9CA800"/>
                                <w:sz w:val="32"/>
                                <w:szCs w:val="32"/>
                              </w:rPr>
                            </w:pPr>
                            <w:r w:rsidRPr="00CA4F32">
                              <w:rPr>
                                <w:rFonts w:ascii="Arial Narrow" w:hAnsi="Arial Narrow"/>
                                <w:color w:val="9CA800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CA4F32">
                              <w:rPr>
                                <w:rFonts w:ascii="Arial Narrow" w:hAnsi="Arial Narrow"/>
                                <w:color w:val="9CA800"/>
                                <w:sz w:val="32"/>
                                <w:szCs w:val="32"/>
                              </w:rPr>
                              <w:instrText>PAGE  \* MERGEFORMAT</w:instrText>
                            </w:r>
                            <w:r w:rsidRPr="00CA4F32">
                              <w:rPr>
                                <w:rFonts w:ascii="Arial Narrow" w:hAnsi="Arial Narrow"/>
                                <w:color w:val="9CA800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F64822" w:rsidRPr="00F64822">
                              <w:rPr>
                                <w:rFonts w:ascii="Arial Narrow" w:eastAsiaTheme="majorEastAsia" w:hAnsi="Arial Narrow" w:cstheme="majorBidi"/>
                                <w:noProof/>
                                <w:color w:val="9CA800"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  <w:r w:rsidRPr="00CA4F32">
                              <w:rPr>
                                <w:rFonts w:ascii="Arial Narrow" w:eastAsiaTheme="majorEastAsia" w:hAnsi="Arial Narrow" w:cstheme="majorBidi"/>
                                <w:color w:val="9CA800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7C4842" w:rsidRPr="00791596">
      <w:rPr>
        <w:rFonts w:ascii="Arial Narrow" w:hAnsi="Arial Narrow"/>
        <w:b/>
        <w:noProof/>
        <w:color w:val="98A800"/>
        <w:szCs w:val="18"/>
        <w:lang w:val="gl-ES" w:eastAsia="gl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1F548D" wp14:editId="7EFB8A4C">
              <wp:simplePos x="0" y="0"/>
              <wp:positionH relativeFrom="column">
                <wp:posOffset>-1952625</wp:posOffset>
              </wp:positionH>
              <wp:positionV relativeFrom="paragraph">
                <wp:posOffset>-442595</wp:posOffset>
              </wp:positionV>
              <wp:extent cx="1733550" cy="10911840"/>
              <wp:effectExtent l="0" t="0" r="0" b="3810"/>
              <wp:wrapNone/>
              <wp:docPr id="20" name="2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10911840"/>
                      </a:xfrm>
                      <a:prstGeom prst="rect">
                        <a:avLst/>
                      </a:prstGeom>
                      <a:solidFill>
                        <a:srgbClr val="9CA8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0 Rectángulo" o:spid="_x0000_s1026" style="position:absolute;margin-left:-153.75pt;margin-top:-34.85pt;width:136.5pt;height:85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C1ZwIAALcEAAAOAAAAZHJzL2Uyb0RvYy54bWysVM1u2zAMvg/YOwi6r7bTZG2DOkWQosOA&#10;oi3WDj0zsmQbkEVNUuJ0b7Nn2YuNkp0m63YadpFJkeLPx4++vNp1mm2l8y2akhcnOWfSCKxaU5f8&#10;69PNh3POfABTgUYjS/4iPb9avH932du5nGCDupKOURDj570teROCnWeZF43swJ+glYaMCl0HgVRX&#10;Z5WDnqJ3Opvk+cesR1dZh0J6T7fXg5EvUnylpAj3SnkZmC451RbS6dK5jme2uIR57cA2rRjLgH+o&#10;ooPWUNLXUNcQgG1c+0eorhUOPapwIrDLUKlWyNQDdVPkb7p5bMDK1AuB4+0rTP7/hRV32wfH2qrk&#10;E4LHQEczmuTsCwH384epNxojRL31c/J8tA9u1DyJsd+dcl38Uidsl2B9eYVV7gITdFmcnZ7OZhRe&#10;kK3IL4rifJqQzw7vrfPhk8SORaHkjvInPGF76wPlJNe9S0znUbfVTat1Uly9XmnHtkBDvlgtz/N9&#10;9N/ctGE9NTebkpkJILIpDYHEzlL73tScga6JxSK4lNtgzJAYEnNfg2+GHClsxIWq0iaWIBPVxlIj&#10;WgM+UVpj9UIQOxy45624aSnaLfjwAI7IRtXQAoV7OpRGKhFHibMG3fe/3Ud/4gBZOeuJvFT+tw04&#10;yZn+bIgdF8WUEGYhKdPZWZytO7asjy1m062QoCtoVa1IYvQPei8qh90z7dkyZiUTGEG5B6BGZRWG&#10;paJNFXK5TG7EcAvh1jxaEYNHnCKOT7tncHYcdCCS3OGe6DB/M+/BN740uNwEVG0iwwFXmkFUaDvS&#10;NMZNjut3rCevw/9m8QsAAP//AwBQSwMEFAAGAAgAAAAhABo2G7zgAAAADQEAAA8AAABkcnMvZG93&#10;bnJldi54bWxMj8tuwjAQRfeV+AdrkLoLNo8mNI2DECpSt1AWXZp4SCz8iGID6d93ump38zi6c6ba&#10;jM6yOw7RBC9hPhPA0DdBG99KOH3uszWwmJTXygaPEr4xwqaePFWq1OHhD3g/ppZRiI+lktCl1Jec&#10;x6ZDp+Is9OhpdwmDU4naoeV6UA8Kd5YvhMi5U8bThU71uOuwuR5vToI4jdG+X/KPxf7rcFXt1sT5&#10;zkj5PB23b8ASjukPhl99UoeanM7h5nVkVkK2FMULsVTlrwUwQrLliiZnYvPVugBeV/z/F/UPAAAA&#10;//8DAFBLAQItABQABgAIAAAAIQC2gziS/gAAAOEBAAATAAAAAAAAAAAAAAAAAAAAAABbQ29udGVu&#10;dF9UeXBlc10ueG1sUEsBAi0AFAAGAAgAAAAhADj9If/WAAAAlAEAAAsAAAAAAAAAAAAAAAAALwEA&#10;AF9yZWxzLy5yZWxzUEsBAi0AFAAGAAgAAAAhAKtCoLVnAgAAtwQAAA4AAAAAAAAAAAAAAAAALgIA&#10;AGRycy9lMm9Eb2MueG1sUEsBAi0AFAAGAAgAAAAhABo2G7zgAAAADQEAAA8AAAAAAAAAAAAAAAAA&#10;wQQAAGRycy9kb3ducmV2LnhtbFBLBQYAAAAABAAEAPMAAADOBQAAAAA=&#10;" fillcolor="#9ca800" stroked="f" strokeweight="2pt"/>
          </w:pict>
        </mc:Fallback>
      </mc:AlternateContent>
    </w:r>
    <w:sdt>
      <w:sdtPr>
        <w:rPr>
          <w:szCs w:val="18"/>
        </w:rPr>
        <w:id w:val="-1775245332"/>
        <w:docPartObj>
          <w:docPartGallery w:val="Page Numbers (Bottom of Page)"/>
          <w:docPartUnique/>
        </w:docPartObj>
      </w:sdtPr>
      <w:sdtEndPr/>
      <w:sdtContent>
        <w:r w:rsidR="007C4842">
          <w:rPr>
            <w:rFonts w:ascii="Arial Narrow" w:hAnsi="Arial Narrow"/>
            <w:b/>
            <w:bCs/>
            <w:color w:val="7F7F7F" w:themeColor="text1" w:themeTint="80"/>
            <w:szCs w:val="18"/>
          </w:rPr>
          <w:t>TITULO DO CURSO</w:t>
        </w:r>
      </w:sdtContent>
    </w:sdt>
  </w:p>
  <w:p w:rsidR="007C4842" w:rsidRDefault="007C4842" w:rsidP="006E044A">
    <w:pPr>
      <w:pStyle w:val="Encabezado"/>
    </w:pPr>
    <w:r>
      <w:rPr>
        <w:rFonts w:ascii="Arial Narrow" w:hAnsi="Arial Narrow"/>
        <w:b/>
        <w:noProof/>
        <w:color w:val="98A800"/>
        <w:sz w:val="36"/>
        <w:szCs w:val="36"/>
        <w:lang w:eastAsia="es-ES"/>
      </w:rPr>
      <w:t xml:space="preserve"> </w:t>
    </w:r>
    <w:r>
      <w:rPr>
        <w:rFonts w:ascii="Arial Narrow" w:hAnsi="Arial Narrow"/>
        <w:b/>
        <w:noProof/>
        <w:color w:val="98A800"/>
        <w:sz w:val="36"/>
        <w:szCs w:val="36"/>
        <w:lang w:val="gl-ES" w:eastAsia="gl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F58717" wp14:editId="704C2C08">
              <wp:simplePos x="0" y="0"/>
              <wp:positionH relativeFrom="column">
                <wp:posOffset>-904819</wp:posOffset>
              </wp:positionH>
              <wp:positionV relativeFrom="paragraph">
                <wp:posOffset>139231</wp:posOffset>
              </wp:positionV>
              <wp:extent cx="6718852" cy="0"/>
              <wp:effectExtent l="19050" t="19050" r="25400" b="38100"/>
              <wp:wrapNone/>
              <wp:docPr id="21" name="2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8852" cy="0"/>
                      </a:xfrm>
                      <a:prstGeom prst="line">
                        <a:avLst/>
                      </a:prstGeom>
                      <a:ln w="25400" cap="sq">
                        <a:solidFill>
                          <a:srgbClr val="9CA800"/>
                        </a:solidFill>
                        <a:prstDash val="solid"/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21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5pt,10.95pt" to="45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vp7QEAADgEAAAOAAAAZHJzL2Uyb0RvYy54bWysU9uO0zAQfUfiHyy/0yQVu5So6Qq1Wl4Q&#10;rFj4ANcZN5Z8Y2ya9u8ZO22Wm4RAvDixfc7MnDPj9d3JGnYEjNq7jjeLmjNw0vfaHTr++dP9ixVn&#10;MQnXC+MddPwMkd9tnj9bj6GFpR+86QEZBXGxHUPHh5RCW1VRDmBFXPgAji6VRysSbfFQ9ShGim5N&#10;tazr22r02Af0EmKk0910yTclvlIg0welIiRmOk61pbJiWfd5rTZr0R5QhEHLSxniH6qwQjtKOofa&#10;iSTYV9S/hLJaoo9epYX0tvJKaQlFA6lp6p/UPA4iQNFC5sQw2xT/X1j5/viATPcdXzacOWGpR8uG&#10;balZMnlkmD/ZpTHElsBb94CXXQwPmCWfFNr8JTHsVJw9z87CKTFJh7evmtXqZsmZvN5VT8SAMb0F&#10;b1n+6bjRLosWrTi+i4mSEfQKycfGsZGKvHlZU0OloKGJXwo+eqP7e21MRkU87LcG2VFQ519v36wI&#10;PcX6AZYD70QcJly5mmZiD0cwE8E4qiHrnxSXv3Q2MBXzERT5RxqbqYg8uTBnFlKCS80ltXGEzjRF&#10;Vc7E+s/ECz5ToUz135BnRsnsXZrJVjuPv8ueTteS1YS/OjDpzhbsfX8us1CsofEsjbo8pTz/3+8L&#10;/enBb74BAAD//wMAUEsDBBQABgAIAAAAIQDVI08/3wAAAAoBAAAPAAAAZHJzL2Rvd25yZXYueG1s&#10;TI9RS8MwEMffBb9DOMG3LU1ww3VNxxAcgiKsCmNv1+Rsi01Smmyr396ID/p4dz/+9/sXm8n27Exj&#10;6LxTIOYZMHLam841Ct7fHmf3wEJEZ7D3jhR8UYBNeX1VYG78xe3pXMWGpRAXclTQxjjknAfdksUw&#10;9wO5dPvwo8WYxrHhZsRLCrc9l1m25BY7lz60ONBDS/qzOlkFW/FyIP1k8Fjt9E6+yvrZHmulbm+m&#10;7RpYpCn+wfCjn9ShTE61PzkTWK9gJu7kIrEKpFgBS8RKLJbA6t8FLwv+v0L5DQAA//8DAFBLAQIt&#10;ABQABgAIAAAAIQC2gziS/gAAAOEBAAATAAAAAAAAAAAAAAAAAAAAAABbQ29udGVudF9UeXBlc10u&#10;eG1sUEsBAi0AFAAGAAgAAAAhADj9If/WAAAAlAEAAAsAAAAAAAAAAAAAAAAALwEAAF9yZWxzLy5y&#10;ZWxzUEsBAi0AFAAGAAgAAAAhAMd9u+ntAQAAOAQAAA4AAAAAAAAAAAAAAAAALgIAAGRycy9lMm9E&#10;b2MueG1sUEsBAi0AFAAGAAgAAAAhANUjTz/fAAAACgEAAA8AAAAAAAAAAAAAAAAARwQAAGRycy9k&#10;b3ducmV2LnhtbFBLBQYAAAAABAAEAPMAAABTBQAAAAA=&#10;" strokecolor="#9ca800" strokeweight="2pt">
              <v:stroke joinstyle="bevel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1_"/>
      </v:shape>
    </w:pict>
  </w:numPicBullet>
  <w:abstractNum w:abstractNumId="0">
    <w:nsid w:val="04C6600E"/>
    <w:multiLevelType w:val="hybridMultilevel"/>
    <w:tmpl w:val="826252A4"/>
    <w:lvl w:ilvl="0" w:tplc="46CEA23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9CA8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C04B7"/>
    <w:multiLevelType w:val="hybridMultilevel"/>
    <w:tmpl w:val="485A33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2A6"/>
    <w:multiLevelType w:val="hybridMultilevel"/>
    <w:tmpl w:val="4B3ED6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E05D7E"/>
    <w:multiLevelType w:val="hybridMultilevel"/>
    <w:tmpl w:val="FAD2F10C"/>
    <w:lvl w:ilvl="0" w:tplc="DCDA38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CA8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7E2"/>
    <w:multiLevelType w:val="hybridMultilevel"/>
    <w:tmpl w:val="4F388218"/>
    <w:lvl w:ilvl="0" w:tplc="67A808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A"/>
    <w:rsid w:val="00111E01"/>
    <w:rsid w:val="00162EE9"/>
    <w:rsid w:val="001E5F5A"/>
    <w:rsid w:val="002372A6"/>
    <w:rsid w:val="00242604"/>
    <w:rsid w:val="00261DFF"/>
    <w:rsid w:val="00306523"/>
    <w:rsid w:val="00397B09"/>
    <w:rsid w:val="00404190"/>
    <w:rsid w:val="00612181"/>
    <w:rsid w:val="0065052B"/>
    <w:rsid w:val="006E044A"/>
    <w:rsid w:val="00746032"/>
    <w:rsid w:val="007577DD"/>
    <w:rsid w:val="007C4842"/>
    <w:rsid w:val="008B6B76"/>
    <w:rsid w:val="00AB4E03"/>
    <w:rsid w:val="00AE07BE"/>
    <w:rsid w:val="00B16141"/>
    <w:rsid w:val="00C77458"/>
    <w:rsid w:val="00CA4F32"/>
    <w:rsid w:val="00CF3878"/>
    <w:rsid w:val="00D506A1"/>
    <w:rsid w:val="00EE6830"/>
    <w:rsid w:val="00F6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6032"/>
    <w:pPr>
      <w:spacing w:after="0" w:line="240" w:lineRule="auto"/>
    </w:pPr>
    <w:rPr>
      <w:rFonts w:eastAsiaTheme="minorEastAsia"/>
      <w:sz w:val="18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44A"/>
    <w:pPr>
      <w:tabs>
        <w:tab w:val="center" w:pos="4252"/>
        <w:tab w:val="right" w:pos="8504"/>
      </w:tabs>
    </w:pPr>
    <w:rPr>
      <w:rFonts w:eastAsiaTheme="minorHAnsi"/>
      <w:sz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E044A"/>
  </w:style>
  <w:style w:type="paragraph" w:styleId="Piedepgina">
    <w:name w:val="footer"/>
    <w:basedOn w:val="Normal"/>
    <w:link w:val="PiedepginaCar"/>
    <w:uiPriority w:val="99"/>
    <w:unhideWhenUsed/>
    <w:rsid w:val="006E044A"/>
    <w:pPr>
      <w:tabs>
        <w:tab w:val="center" w:pos="4252"/>
        <w:tab w:val="right" w:pos="8504"/>
      </w:tabs>
    </w:pPr>
    <w:rPr>
      <w:rFonts w:eastAsiaTheme="minorHAnsi"/>
      <w:sz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044A"/>
  </w:style>
  <w:style w:type="table" w:styleId="Tablaconcuadrcula">
    <w:name w:val="Table Grid"/>
    <w:basedOn w:val="Tablanormal"/>
    <w:rsid w:val="006E044A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04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4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44A"/>
    <w:rPr>
      <w:rFonts w:ascii="Tahoma" w:eastAsiaTheme="minorEastAsia" w:hAnsi="Tahoma" w:cs="Tahoma"/>
      <w:sz w:val="16"/>
      <w:szCs w:val="16"/>
      <w:lang w:val="gl-ES"/>
    </w:rPr>
  </w:style>
  <w:style w:type="character" w:styleId="Nmerodepgina">
    <w:name w:val="page number"/>
    <w:basedOn w:val="Fuentedeprrafopredeter"/>
    <w:uiPriority w:val="99"/>
    <w:unhideWhenUsed/>
    <w:rsid w:val="006E044A"/>
  </w:style>
  <w:style w:type="paragraph" w:styleId="Prrafodelista">
    <w:name w:val="List Paragraph"/>
    <w:basedOn w:val="Normal"/>
    <w:uiPriority w:val="34"/>
    <w:qFormat/>
    <w:rsid w:val="006E044A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AE07B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6032"/>
    <w:pPr>
      <w:spacing w:after="0" w:line="240" w:lineRule="auto"/>
    </w:pPr>
    <w:rPr>
      <w:rFonts w:eastAsiaTheme="minorEastAsia"/>
      <w:sz w:val="18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44A"/>
    <w:pPr>
      <w:tabs>
        <w:tab w:val="center" w:pos="4252"/>
        <w:tab w:val="right" w:pos="8504"/>
      </w:tabs>
    </w:pPr>
    <w:rPr>
      <w:rFonts w:eastAsiaTheme="minorHAnsi"/>
      <w:sz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E044A"/>
  </w:style>
  <w:style w:type="paragraph" w:styleId="Piedepgina">
    <w:name w:val="footer"/>
    <w:basedOn w:val="Normal"/>
    <w:link w:val="PiedepginaCar"/>
    <w:uiPriority w:val="99"/>
    <w:unhideWhenUsed/>
    <w:rsid w:val="006E044A"/>
    <w:pPr>
      <w:tabs>
        <w:tab w:val="center" w:pos="4252"/>
        <w:tab w:val="right" w:pos="8504"/>
      </w:tabs>
    </w:pPr>
    <w:rPr>
      <w:rFonts w:eastAsiaTheme="minorHAnsi"/>
      <w:sz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044A"/>
  </w:style>
  <w:style w:type="table" w:styleId="Tablaconcuadrcula">
    <w:name w:val="Table Grid"/>
    <w:basedOn w:val="Tablanormal"/>
    <w:rsid w:val="006E044A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04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4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44A"/>
    <w:rPr>
      <w:rFonts w:ascii="Tahoma" w:eastAsiaTheme="minorEastAsia" w:hAnsi="Tahoma" w:cs="Tahoma"/>
      <w:sz w:val="16"/>
      <w:szCs w:val="16"/>
      <w:lang w:val="gl-ES"/>
    </w:rPr>
  </w:style>
  <w:style w:type="character" w:styleId="Nmerodepgina">
    <w:name w:val="page number"/>
    <w:basedOn w:val="Fuentedeprrafopredeter"/>
    <w:uiPriority w:val="99"/>
    <w:unhideWhenUsed/>
    <w:rsid w:val="006E044A"/>
  </w:style>
  <w:style w:type="paragraph" w:styleId="Prrafodelista">
    <w:name w:val="List Paragraph"/>
    <w:basedOn w:val="Normal"/>
    <w:uiPriority w:val="34"/>
    <w:qFormat/>
    <w:rsid w:val="006E044A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AE07B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ballosocial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mailto:info@traballosocial.g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ballosocial.org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4665-E086-47C1-ACE6-48FDD7D9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usuario</cp:lastModifiedBy>
  <cp:revision>9</cp:revision>
  <dcterms:created xsi:type="dcterms:W3CDTF">2017-08-11T14:40:00Z</dcterms:created>
  <dcterms:modified xsi:type="dcterms:W3CDTF">2017-10-13T07:56:00Z</dcterms:modified>
</cp:coreProperties>
</file>