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79"/>
      </w:tblGrid>
      <w:tr w:rsidR="00630E9E" w:rsidRPr="00630E9E" w:rsidTr="00D8407A">
        <w:trPr>
          <w:trHeight w:val="15627"/>
        </w:trPr>
        <w:tc>
          <w:tcPr>
            <w:tcW w:w="11179" w:type="dxa"/>
          </w:tcPr>
          <w:p w:rsidR="00630E9E" w:rsidRPr="00D00002" w:rsidRDefault="00A6040D" w:rsidP="00630E9E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22225</wp:posOffset>
                  </wp:positionV>
                  <wp:extent cx="1123950" cy="1019175"/>
                  <wp:effectExtent l="19050" t="0" r="0" b="0"/>
                  <wp:wrapNone/>
                  <wp:docPr id="125" name="Imaxe 125" descr="informak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nformak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0E9E" w:rsidRDefault="00630E9E" w:rsidP="00630E9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0E9E" w:rsidRDefault="00630E9E" w:rsidP="00630E9E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630E9E" w:rsidRPr="000D76C4" w:rsidRDefault="00630E9E" w:rsidP="00630E9E">
            <w:pPr>
              <w:ind w:left="180"/>
              <w:jc w:val="center"/>
              <w:rPr>
                <w:rFonts w:ascii="Arial" w:hAnsi="Arial" w:cs="Arial"/>
                <w:b/>
                <w:i/>
              </w:rPr>
            </w:pPr>
            <w:proofErr w:type="spellStart"/>
            <w:r w:rsidRPr="000D76C4">
              <w:rPr>
                <w:rFonts w:ascii="Arial" w:hAnsi="Arial" w:cs="Arial"/>
                <w:b/>
                <w:i/>
              </w:rPr>
              <w:t>Orde</w:t>
            </w:r>
            <w:proofErr w:type="spellEnd"/>
            <w:r w:rsidRPr="000D76C4">
              <w:rPr>
                <w:rFonts w:ascii="Arial" w:hAnsi="Arial" w:cs="Arial"/>
                <w:b/>
                <w:i/>
              </w:rPr>
              <w:t xml:space="preserve"> de domiciliación de adeudo directo SEPA</w:t>
            </w:r>
          </w:p>
          <w:p w:rsidR="00630E9E" w:rsidRDefault="00642957" w:rsidP="00630E9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Orden de domiciliación de adeudo directo SEPA</w:t>
            </w:r>
          </w:p>
          <w:p w:rsidR="00630E9E" w:rsidRDefault="00630E9E" w:rsidP="00630E9E">
            <w:pPr>
              <w:jc w:val="center"/>
              <w:rPr>
                <w:rFonts w:ascii="Arial" w:hAnsi="Arial" w:cs="Arial"/>
                <w:i/>
              </w:rPr>
            </w:pPr>
          </w:p>
          <w:tbl>
            <w:tblPr>
              <w:tblStyle w:val="Gradedatboa"/>
              <w:tblW w:w="0" w:type="auto"/>
              <w:tblInd w:w="535" w:type="dxa"/>
              <w:tblLook w:val="01E0"/>
            </w:tblPr>
            <w:tblGrid>
              <w:gridCol w:w="10370"/>
            </w:tblGrid>
            <w:tr w:rsidR="00630E9E" w:rsidTr="004338F0">
              <w:trPr>
                <w:trHeight w:val="3376"/>
              </w:trPr>
              <w:tc>
                <w:tcPr>
                  <w:tcW w:w="10370" w:type="dxa"/>
                </w:tcPr>
                <w:p w:rsidR="00630E9E" w:rsidRPr="00C110EB" w:rsidRDefault="00630E9E" w:rsidP="000D76C4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F44555" w:rsidRDefault="00FB7E86" w:rsidP="007D2A31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FB7E86">
                    <w:rPr>
                      <w:rFonts w:ascii="Arial" w:hAnsi="Arial" w:cs="Arial"/>
                      <w:i/>
                      <w:noProof/>
                      <w:sz w:val="16"/>
                      <w:szCs w:val="16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195" type="#_x0000_t202" style="position:absolute;margin-left:-26.9pt;margin-top:7.35pt;width:17.75pt;height:169.85pt;z-index:-251658752" stroked="f">
                        <v:textbox style="layout-flow:vertical;mso-layout-flow-alt:bottom-to-top;mso-next-textbox:#_x0000_s1195" inset="0,0,0,0">
                          <w:txbxContent>
                            <w:p w:rsidR="00C42FAF" w:rsidRPr="00032C46" w:rsidRDefault="00C42FAF" w:rsidP="00F4455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32C4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proofErr w:type="spellStart"/>
                              <w:r w:rsidRPr="00032C4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cump</w:t>
                              </w:r>
                              <w:r w:rsidR="00A604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032C4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imentar</w:t>
                              </w:r>
                              <w:proofErr w:type="spellEnd"/>
                              <w:r w:rsidRPr="00032C4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</w:t>
                              </w:r>
                              <w:r w:rsidR="00A604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</w:t>
                              </w:r>
                              <w:r w:rsidRPr="00032C4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429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acreedor</w:t>
                              </w:r>
                            </w:p>
                            <w:p w:rsidR="00C42FAF" w:rsidRPr="00032C46" w:rsidRDefault="00642957" w:rsidP="00F4455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cumplimentar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el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acreedor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="00F445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Referencia da </w:t>
                  </w:r>
                  <w:proofErr w:type="spellStart"/>
                  <w:r w:rsidR="00F445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orde</w:t>
                  </w:r>
                  <w:proofErr w:type="spellEnd"/>
                  <w:r w:rsidR="00F445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053E9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de </w:t>
                  </w:r>
                  <w:r w:rsidR="00F4455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domiciliació</w:t>
                  </w:r>
                  <w:r w:rsidR="00630E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n:</w:t>
                  </w:r>
                  <w:r w:rsidR="003A0D5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3A0D50" w:rsidRPr="00CF254F">
                    <w:rPr>
                      <w:rFonts w:ascii="Arial" w:hAnsi="Arial" w:cs="Arial"/>
                      <w:b/>
                      <w:i/>
                      <w:sz w:val="16"/>
                      <w:szCs w:val="16"/>
                      <w:highlight w:val="lightGray"/>
                    </w:rPr>
                    <w:t>____________________________________________</w:t>
                  </w:r>
                  <w:r w:rsidR="00CF254F">
                    <w:rPr>
                      <w:rFonts w:ascii="Arial" w:hAnsi="Arial" w:cs="Arial"/>
                      <w:b/>
                      <w:i/>
                      <w:sz w:val="16"/>
                      <w:szCs w:val="16"/>
                      <w:highlight w:val="lightGray"/>
                    </w:rPr>
                    <w:t>___</w:t>
                  </w:r>
                  <w:r w:rsidR="003A0D50" w:rsidRPr="00CF254F">
                    <w:rPr>
                      <w:rFonts w:ascii="Arial" w:hAnsi="Arial" w:cs="Arial"/>
                      <w:b/>
                      <w:i/>
                      <w:sz w:val="16"/>
                      <w:szCs w:val="16"/>
                      <w:highlight w:val="lightGray"/>
                    </w:rPr>
                    <w:t>________</w:t>
                  </w:r>
                  <w:r w:rsidR="00CF254F" w:rsidRPr="00CF254F">
                    <w:rPr>
                      <w:rFonts w:ascii="Arial" w:hAnsi="Arial" w:cs="Arial"/>
                      <w:b/>
                      <w:i/>
                      <w:sz w:val="16"/>
                      <w:szCs w:val="16"/>
                      <w:highlight w:val="lightGray"/>
                    </w:rPr>
                    <w:t>(a cubrir polo COTSG)</w:t>
                  </w:r>
                </w:p>
                <w:p w:rsidR="00630E9E" w:rsidRPr="000B7CD5" w:rsidRDefault="00642957" w:rsidP="007D2A31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Referencia de la orden de domiciliación</w:t>
                  </w:r>
                </w:p>
                <w:p w:rsidR="00BE7E02" w:rsidRPr="006004F5" w:rsidRDefault="00630E9E" w:rsidP="006004F5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Identificador d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4295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acredor</w:t>
                  </w:r>
                  <w:proofErr w:type="spellEnd"/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:</w:t>
                  </w:r>
                  <w:r w:rsidRPr="000B7CD5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3A0D50">
                    <w:rPr>
                      <w:rFonts w:ascii="Arial" w:hAnsi="Arial" w:cs="Arial"/>
                      <w:b/>
                      <w:i/>
                    </w:rPr>
                    <w:t>Q1569016G</w:t>
                  </w:r>
                </w:p>
                <w:p w:rsidR="00630E9E" w:rsidRPr="00BE7E02" w:rsidRDefault="00642957" w:rsidP="007D2A31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Identificador del acreedor</w:t>
                  </w:r>
                </w:p>
                <w:p w:rsidR="00630E9E" w:rsidRDefault="00630E9E" w:rsidP="007D2A31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proofErr w:type="spellStart"/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Nome</w:t>
                  </w:r>
                  <w:proofErr w:type="spellEnd"/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acredor</w:t>
                  </w:r>
                  <w:proofErr w:type="spellEnd"/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/</w:t>
                  </w:r>
                  <w:r w:rsidRPr="000B7CD5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642957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Nombre del acreedor</w:t>
                  </w:r>
                </w:p>
                <w:p w:rsidR="003A0D50" w:rsidRPr="00053E9C" w:rsidRDefault="003A0D50" w:rsidP="007D2A31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053E9C">
                    <w:rPr>
                      <w:rFonts w:ascii="Arial" w:hAnsi="Arial" w:cs="Arial"/>
                      <w:b/>
                      <w:i/>
                    </w:rPr>
                    <w:t>COLEXIO OFICIAL DE TRABALLO SOCIAL DE GALICIA (COTSG)</w:t>
                  </w:r>
                </w:p>
                <w:p w:rsidR="00630E9E" w:rsidRPr="00630E9E" w:rsidRDefault="00A6040D" w:rsidP="007D2A31">
                  <w:pPr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Enderezo</w:t>
                  </w:r>
                  <w:r w:rsidR="00630E9E"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/</w:t>
                  </w:r>
                  <w:r w:rsidR="00630E9E" w:rsidRPr="000B7CD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642957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Dirección</w:t>
                  </w:r>
                </w:p>
                <w:p w:rsidR="00630E9E" w:rsidRPr="00053E9C" w:rsidRDefault="003A0D50" w:rsidP="007D2A31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053E9C">
                    <w:rPr>
                      <w:rFonts w:ascii="Arial" w:hAnsi="Arial" w:cs="Arial"/>
                      <w:b/>
                      <w:i/>
                    </w:rPr>
                    <w:t>RÚA DUBLÍN, 6. BAIXO. PORTA 3</w:t>
                  </w:r>
                </w:p>
                <w:p w:rsidR="00630E9E" w:rsidRPr="00642957" w:rsidRDefault="00630E9E" w:rsidP="007D2A31">
                  <w:pPr>
                    <w:tabs>
                      <w:tab w:val="left" w:pos="11385"/>
                    </w:tabs>
                    <w:rPr>
                      <w:rFonts w:ascii="Arial" w:hAnsi="Arial" w:cs="Arial"/>
                      <w:b/>
                      <w:i/>
                      <w:sz w:val="14"/>
                      <w:szCs w:val="14"/>
                      <w:u w:val="words"/>
                    </w:rPr>
                  </w:pPr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Código postal – </w:t>
                  </w:r>
                  <w:proofErr w:type="spellStart"/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Pob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ación</w:t>
                  </w:r>
                  <w:proofErr w:type="spellEnd"/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- Provincia /</w:t>
                  </w:r>
                  <w:r w:rsidRPr="000B7CD5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642957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Código Postal – Población - Provincia</w:t>
                  </w:r>
                </w:p>
                <w:p w:rsidR="00630E9E" w:rsidRPr="00053E9C" w:rsidRDefault="003A0D50" w:rsidP="007D2A31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053E9C">
                    <w:rPr>
                      <w:rFonts w:ascii="Arial" w:hAnsi="Arial" w:cs="Arial"/>
                      <w:b/>
                      <w:i/>
                    </w:rPr>
                    <w:t>15707. SANTIAGO DE COMPOSTELA. A CORUÑA</w:t>
                  </w:r>
                </w:p>
                <w:p w:rsidR="00630E9E" w:rsidRDefault="00630E9E" w:rsidP="007D2A31">
                  <w:pPr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0B7CD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País /</w:t>
                  </w:r>
                  <w:r w:rsidRPr="000B7CD5"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  <w:r w:rsidR="00642957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País</w:t>
                  </w:r>
                </w:p>
                <w:p w:rsidR="00630E9E" w:rsidRPr="00053E9C" w:rsidRDefault="003A0D50" w:rsidP="000B7CD5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053E9C">
                    <w:rPr>
                      <w:rFonts w:ascii="Arial" w:hAnsi="Arial" w:cs="Arial"/>
                      <w:b/>
                      <w:i/>
                    </w:rPr>
                    <w:t>ESPAÑA</w:t>
                  </w:r>
                </w:p>
                <w:p w:rsidR="00630E9E" w:rsidRPr="000B7CD5" w:rsidRDefault="00630E9E" w:rsidP="000B7CD5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630E9E" w:rsidRDefault="00FB7E86" w:rsidP="00630E9E">
            <w:pPr>
              <w:ind w:left="18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w:pict>
                <v:shape id="_x0000_s1150" type="#_x0000_t202" style="position:absolute;left:0;text-align:left;margin-left:18pt;margin-top:8.5pt;width:531pt;height:89.2pt;z-index:251656704;mso-position-horizontal-relative:text;mso-position-vertical-relative:text" filled="f" stroked="f">
                  <v:textbox style="mso-next-textbox:#_x0000_s1150">
                    <w:txbxContent>
                      <w:p w:rsidR="00C42FAF" w:rsidRDefault="00A6040D" w:rsidP="00D00002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Mediante a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sinatura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desta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orde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de domiciliación, o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debedor</w:t>
                        </w:r>
                        <w:proofErr w:type="spellEnd"/>
                        <w:r w:rsidR="006429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/a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autoriza (A)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ao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acredor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 enviar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instrucións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á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entidade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debedor</w:t>
                        </w:r>
                        <w:proofErr w:type="spellEnd"/>
                        <w:r w:rsidR="00CF25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/a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para </w:t>
                        </w:r>
                        <w:proofErr w:type="spellStart"/>
                        <w:r w:rsidR="00CF25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debe</w:t>
                        </w:r>
                        <w:r w:rsidR="00CF25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="00CF254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súa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conta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e (B) á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entidade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para efectuar os adeudos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súa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conta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seguindo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as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instrucións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 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acredor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. Como  parte dos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seus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dereitos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, o</w:t>
                        </w:r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/a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debedor</w:t>
                        </w:r>
                        <w:proofErr w:type="spellEnd"/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/a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está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lexitimado</w:t>
                        </w:r>
                        <w:proofErr w:type="spellEnd"/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/a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ao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reembolso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pola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súa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entidade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nos termos e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condicións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do contrato subscrito coa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mesma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. A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solicitude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de reembolso deberá efectuarse dentro d</w:t>
                        </w:r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as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oito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semanas que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seguen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á data d</w:t>
                        </w:r>
                        <w:r w:rsidR="006429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64295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adeudo </w:t>
                        </w:r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en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conta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. Pode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obter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información adicional sobre os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seus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dereitos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súa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entidade</w:t>
                        </w:r>
                        <w:proofErr w:type="spellEnd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financeira</w:t>
                        </w:r>
                        <w:proofErr w:type="spellEnd"/>
                        <w:r w:rsidR="00C42FAF" w:rsidRPr="00A6040D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.</w:t>
                        </w:r>
                      </w:p>
                      <w:p w:rsidR="00A6040D" w:rsidRPr="00A6040D" w:rsidRDefault="00A6040D" w:rsidP="00D00002">
                        <w:pPr>
                          <w:jc w:val="both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C42FAF" w:rsidRPr="00D00002" w:rsidRDefault="00642957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Mediante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la firma de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esta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orden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de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domiciliación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, el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deudor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/a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autoriza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) al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acreedor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a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enviar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instrucciones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a la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entidad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del</w:t>
                        </w:r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/a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deudor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/a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para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adeudar</w:t>
                        </w:r>
                        <w:proofErr w:type="spellEnd"/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en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su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cuenta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y (B) a la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entidad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para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efectuar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los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adeudos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en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su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cuenta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siguiendo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las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instrucciones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del</w:t>
                        </w:r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/</w:t>
                        </w:r>
                        <w:proofErr w:type="gramStart"/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acreedor</w:t>
                        </w:r>
                        <w:proofErr w:type="spellEnd"/>
                        <w:proofErr w:type="gramEnd"/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/a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. Como  parte de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sus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derechos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, el</w:t>
                        </w:r>
                        <w:r w:rsidR="00BB25E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/la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deudor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/a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está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legitimado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/a al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reembolso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por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su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entidad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en los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terminos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y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condiciones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del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contrato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suscrito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misma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.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solicitud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de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reembolso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deberá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efectuarse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dentro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ocho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semanas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que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siguen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a la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fecha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l</w:t>
                        </w:r>
                        <w:proofErr w:type="gram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adeudo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en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cuenta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.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Puede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obtener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información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adicional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sobre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sus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derechos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 en</w:t>
                        </w:r>
                        <w:proofErr w:type="gram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su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entidad</w:t>
                        </w:r>
                        <w:proofErr w:type="spellEnd"/>
                        <w:r w:rsidRPr="00642957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financier</w:t>
                        </w:r>
                        <w:r w:rsidR="00053E9C">
                          <w:rPr>
                            <w:rFonts w:ascii="Arial" w:hAnsi="Arial" w:cs="Arial"/>
                            <w:sz w:val="14"/>
                            <w:szCs w:val="14"/>
                            <w:lang w:val="en-GB"/>
                          </w:rPr>
                          <w:t>a</w:t>
                        </w:r>
                        <w:proofErr w:type="spellEnd"/>
                      </w:p>
                      <w:p w:rsidR="00C42FAF" w:rsidRPr="00D00002" w:rsidRDefault="00C42FA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42FAF" w:rsidRPr="00D00002" w:rsidRDefault="00C42FAF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30E9E" w:rsidRDefault="00630E9E" w:rsidP="00630E9E">
            <w:pPr>
              <w:ind w:left="180"/>
              <w:rPr>
                <w:rFonts w:ascii="Arial" w:hAnsi="Arial" w:cs="Arial"/>
                <w:i/>
              </w:rPr>
            </w:pPr>
          </w:p>
          <w:p w:rsidR="00630E9E" w:rsidRDefault="00630E9E" w:rsidP="00630E9E">
            <w:pPr>
              <w:ind w:left="180"/>
              <w:rPr>
                <w:rFonts w:ascii="Arial" w:hAnsi="Arial" w:cs="Arial"/>
                <w:i/>
              </w:rPr>
            </w:pPr>
          </w:p>
          <w:p w:rsidR="00630E9E" w:rsidRDefault="00630E9E" w:rsidP="00630E9E">
            <w:pPr>
              <w:ind w:left="180"/>
              <w:rPr>
                <w:rFonts w:ascii="Arial" w:hAnsi="Arial" w:cs="Arial"/>
                <w:i/>
              </w:rPr>
            </w:pPr>
          </w:p>
          <w:p w:rsidR="00630E9E" w:rsidRDefault="00630E9E" w:rsidP="00630E9E">
            <w:pPr>
              <w:ind w:left="180"/>
              <w:rPr>
                <w:rFonts w:ascii="Arial" w:hAnsi="Arial" w:cs="Arial"/>
                <w:i/>
              </w:rPr>
            </w:pPr>
          </w:p>
          <w:p w:rsidR="00630E9E" w:rsidRDefault="00630E9E" w:rsidP="00630E9E">
            <w:pPr>
              <w:ind w:left="180"/>
              <w:rPr>
                <w:rFonts w:ascii="Arial" w:hAnsi="Arial" w:cs="Arial"/>
                <w:i/>
              </w:rPr>
            </w:pPr>
          </w:p>
          <w:p w:rsidR="00630E9E" w:rsidRDefault="00630E9E" w:rsidP="00630E9E">
            <w:pPr>
              <w:ind w:left="180"/>
              <w:rPr>
                <w:rFonts w:ascii="Arial" w:hAnsi="Arial" w:cs="Arial"/>
                <w:i/>
              </w:rPr>
            </w:pPr>
          </w:p>
          <w:tbl>
            <w:tblPr>
              <w:tblW w:w="10370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418"/>
            </w:tblGrid>
            <w:tr w:rsidR="00630E9E" w:rsidRPr="00630E9E" w:rsidTr="003E37B3">
              <w:trPr>
                <w:trHeight w:val="5941"/>
              </w:trPr>
              <w:tc>
                <w:tcPr>
                  <w:tcW w:w="10370" w:type="dxa"/>
                </w:tcPr>
                <w:p w:rsidR="00630E9E" w:rsidRPr="00C110EB" w:rsidRDefault="00630E9E" w:rsidP="00D00002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630E9E" w:rsidRDefault="00630E9E" w:rsidP="00D00002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Nome</w:t>
                  </w:r>
                  <w:proofErr w:type="spellEnd"/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="00BB25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/a</w:t>
                  </w:r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bed</w:t>
                  </w:r>
                  <w:r w:rsidR="0064295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or</w:t>
                  </w:r>
                  <w:proofErr w:type="spellEnd"/>
                  <w:r w:rsidR="0064295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/a</w:t>
                  </w:r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/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42957">
                    <w:rPr>
                      <w:rFonts w:ascii="Arial" w:hAnsi="Arial" w:cs="Arial"/>
                      <w:i/>
                      <w:sz w:val="14"/>
                      <w:szCs w:val="14"/>
                    </w:rPr>
                    <w:t>Nombre de</w:t>
                  </w:r>
                  <w:r w:rsidR="00BB25E7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l/de </w:t>
                  </w:r>
                  <w:r w:rsidR="00642957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la deudor/a</w:t>
                  </w:r>
                </w:p>
                <w:p w:rsidR="00630E9E" w:rsidRDefault="00642957" w:rsidP="00630E9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(Titular/es da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conta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de cargo) </w:t>
                  </w:r>
                  <w:r w:rsidR="00BB25E7">
                    <w:rPr>
                      <w:rFonts w:ascii="Arial" w:hAnsi="Arial" w:cs="Arial"/>
                      <w:i/>
                      <w:sz w:val="14"/>
                      <w:szCs w:val="14"/>
                    </w:rPr>
                    <w:t>(T</w:t>
                  </w:r>
                  <w:r w:rsidR="00630E9E" w:rsidRPr="00C110EB">
                    <w:rPr>
                      <w:rFonts w:ascii="Arial" w:hAnsi="Arial" w:cs="Arial"/>
                      <w:i/>
                      <w:sz w:val="14"/>
                      <w:szCs w:val="14"/>
                    </w:rPr>
                    <w:t>itular/es de la cuenta de cargo)</w:t>
                  </w:r>
                </w:p>
                <w:p w:rsidR="00630E9E" w:rsidRPr="00630E9E" w:rsidRDefault="00630E9E" w:rsidP="00630E9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630E9E">
                    <w:rPr>
                      <w:rFonts w:ascii="Arial" w:hAnsi="Arial" w:cs="Arial"/>
                      <w:i/>
                    </w:rPr>
                    <w:t>____________________________________________________________________________</w:t>
                  </w:r>
                  <w:r>
                    <w:rPr>
                      <w:rFonts w:ascii="Arial" w:hAnsi="Arial" w:cs="Arial"/>
                      <w:i/>
                    </w:rPr>
                    <w:t>_</w:t>
                  </w:r>
                </w:p>
                <w:p w:rsidR="00630E9E" w:rsidRPr="002B3974" w:rsidRDefault="00A6040D" w:rsidP="00630E9E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Enderezo do</w:t>
                  </w:r>
                  <w:r w:rsidR="00630E9E"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0E9E"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be</w:t>
                  </w:r>
                  <w:r w:rsidR="00630E9E"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dor</w:t>
                  </w:r>
                  <w:proofErr w:type="spellEnd"/>
                  <w:r w:rsidR="00BB25E7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/a</w:t>
                  </w:r>
                  <w:r w:rsidR="00630E9E"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/</w:t>
                  </w:r>
                  <w:r w:rsidR="00630E9E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42957">
                    <w:rPr>
                      <w:rFonts w:ascii="Arial" w:hAnsi="Arial" w:cs="Arial"/>
                      <w:i/>
                      <w:sz w:val="14"/>
                      <w:szCs w:val="14"/>
                    </w:rPr>
                    <w:t>Dirección del deudor/a</w:t>
                  </w:r>
                </w:p>
                <w:p w:rsidR="00630E9E" w:rsidRPr="00C110EB" w:rsidRDefault="00630E9E" w:rsidP="00630E9E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630E9E">
                    <w:rPr>
                      <w:rFonts w:ascii="Arial" w:hAnsi="Arial" w:cs="Arial"/>
                      <w:i/>
                    </w:rPr>
                    <w:t>___________________________</w:t>
                  </w:r>
                  <w:r w:rsidRPr="006004F5">
                    <w:rPr>
                      <w:rFonts w:ascii="Arial" w:hAnsi="Arial" w:cs="Arial"/>
                      <w:b/>
                      <w:i/>
                    </w:rPr>
                    <w:t>___</w:t>
                  </w:r>
                  <w:r w:rsidRPr="00630E9E">
                    <w:rPr>
                      <w:rFonts w:ascii="Arial" w:hAnsi="Arial" w:cs="Arial"/>
                      <w:i/>
                    </w:rPr>
                    <w:t>____________</w:t>
                  </w:r>
                  <w:r>
                    <w:rPr>
                      <w:rFonts w:ascii="Arial" w:hAnsi="Arial" w:cs="Arial"/>
                      <w:i/>
                    </w:rPr>
                    <w:t>___________________________________</w:t>
                  </w:r>
                </w:p>
                <w:p w:rsidR="00630E9E" w:rsidRDefault="00630E9E" w:rsidP="00630E9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Código postal – </w:t>
                  </w:r>
                  <w:proofErr w:type="spellStart"/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Pob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ación</w:t>
                  </w:r>
                  <w:proofErr w:type="spellEnd"/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– Provincia /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42957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Código Postal – Población - Provincia</w:t>
                  </w:r>
                </w:p>
                <w:p w:rsidR="00630E9E" w:rsidRPr="00BE7E02" w:rsidRDefault="00FB7E86" w:rsidP="00630E9E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 w:rsidRPr="00FB7E86">
                    <w:rPr>
                      <w:rFonts w:ascii="Arial" w:hAnsi="Arial" w:cs="Arial"/>
                      <w:i/>
                      <w:noProof/>
                      <w:sz w:val="16"/>
                      <w:szCs w:val="16"/>
                    </w:rPr>
                    <w:pict>
                      <v:shape id="_x0000_s1196" type="#_x0000_t202" style="position:absolute;left:0;text-align:left;margin-left:-25pt;margin-top:3.55pt;width:17.75pt;height:171pt;z-index:-251657728" stroked="f">
                        <v:textbox style="layout-flow:vertical;mso-layout-flow-alt:bottom-to-top;mso-next-textbox:#_x0000_s1196" inset="0,0,0,0">
                          <w:txbxContent>
                            <w:p w:rsidR="00C42FAF" w:rsidRPr="004338F0" w:rsidRDefault="00C42FAF" w:rsidP="00F44555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338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proofErr w:type="spellStart"/>
                              <w:r w:rsidRPr="004338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cump</w:t>
                              </w:r>
                              <w:r w:rsidR="00A604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4338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imentar</w:t>
                              </w:r>
                              <w:proofErr w:type="spellEnd"/>
                              <w:r w:rsidRPr="004338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po</w:t>
                              </w:r>
                              <w:r w:rsidR="00A604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lo</w:t>
                              </w:r>
                              <w:r w:rsidR="00A5463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/la</w:t>
                              </w:r>
                              <w:r w:rsidRPr="004338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338F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</w:t>
                              </w:r>
                              <w:r w:rsidR="00A604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bedor</w:t>
                              </w:r>
                              <w:proofErr w:type="spellEnd"/>
                              <w:r w:rsidR="00A6040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/a</w:t>
                              </w:r>
                            </w:p>
                            <w:p w:rsidR="00C42FAF" w:rsidRPr="00032C46" w:rsidRDefault="00215E67" w:rsidP="00F44555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cumplimentar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el</w:t>
                              </w:r>
                              <w:r w:rsidR="00A5463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/la</w:t>
                              </w: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deudor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GB"/>
                                </w:rPr>
                                <w:t>/a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630E9E" w:rsidRPr="00BE7E02">
                    <w:rPr>
                      <w:rFonts w:ascii="Arial" w:hAnsi="Arial" w:cs="Arial"/>
                      <w:i/>
                    </w:rPr>
                    <w:t>_____________________________________________________________________________</w:t>
                  </w:r>
                </w:p>
                <w:p w:rsidR="00630E9E" w:rsidRPr="00C110EB" w:rsidRDefault="00630E9E" w:rsidP="00630E9E">
                  <w:pPr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País d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o</w:t>
                  </w:r>
                  <w:r w:rsidR="00BB25E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/a</w:t>
                  </w:r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de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be</w:t>
                  </w:r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dor</w:t>
                  </w:r>
                  <w:proofErr w:type="spellEnd"/>
                  <w:r w:rsidR="00642957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/a</w:t>
                  </w:r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/</w:t>
                  </w:r>
                  <w:r w:rsidRPr="002B3974">
                    <w:rPr>
                      <w:rFonts w:ascii="Arial" w:hAnsi="Arial" w:cs="Arial"/>
                      <w:i/>
                      <w:lang w:val="en-GB"/>
                    </w:rPr>
                    <w:t xml:space="preserve"> </w:t>
                  </w:r>
                  <w:proofErr w:type="spellStart"/>
                  <w:r w:rsidR="0064295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Pais</w:t>
                  </w:r>
                  <w:proofErr w:type="spellEnd"/>
                  <w:r w:rsidR="0064295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del</w:t>
                  </w:r>
                  <w:r w:rsidR="00BB25E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/la</w:t>
                  </w:r>
                  <w:r w:rsidR="0064295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="0064295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de</w:t>
                  </w:r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udor</w:t>
                  </w:r>
                  <w:proofErr w:type="spellEnd"/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/a</w:t>
                  </w:r>
                </w:p>
                <w:p w:rsidR="00630E9E" w:rsidRPr="00630E9E" w:rsidRDefault="00630E9E" w:rsidP="00630E9E">
                  <w:pPr>
                    <w:jc w:val="both"/>
                    <w:rPr>
                      <w:rFonts w:ascii="Arial" w:hAnsi="Arial" w:cs="Arial"/>
                      <w:i/>
                      <w:lang w:val="en-GB"/>
                    </w:rPr>
                  </w:pPr>
                  <w:r w:rsidRPr="00630E9E">
                    <w:rPr>
                      <w:rFonts w:ascii="Arial" w:hAnsi="Arial" w:cs="Arial"/>
                      <w:i/>
                      <w:lang w:val="en-GB"/>
                    </w:rPr>
                    <w:t>___________________________________________________________________________</w:t>
                  </w:r>
                  <w:r>
                    <w:rPr>
                      <w:rFonts w:ascii="Arial" w:hAnsi="Arial" w:cs="Arial"/>
                      <w:i/>
                      <w:lang w:val="en-GB"/>
                    </w:rPr>
                    <w:t>__</w:t>
                  </w:r>
                </w:p>
                <w:p w:rsidR="00630E9E" w:rsidRPr="00630E9E" w:rsidRDefault="00630E9E" w:rsidP="00630E9E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</w:p>
                <w:p w:rsidR="00630E9E" w:rsidRPr="002B3974" w:rsidRDefault="00630E9E" w:rsidP="00D00002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  <w:r w:rsidRPr="002B3974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Swift BIC</w:t>
                  </w:r>
                  <w:r w:rsidRPr="002B3974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(</w:t>
                  </w:r>
                  <w:proofErr w:type="spellStart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p</w:t>
                  </w:r>
                  <w:r w:rsidR="00A6040D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o</w:t>
                  </w:r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de</w:t>
                  </w:r>
                  <w:proofErr w:type="spellEnd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conter</w:t>
                  </w:r>
                  <w:proofErr w:type="spellEnd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8 </w:t>
                  </w:r>
                  <w:proofErr w:type="spellStart"/>
                  <w:r w:rsidR="00A6040D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o</w:t>
                  </w:r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u</w:t>
                  </w:r>
                  <w:proofErr w:type="spellEnd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11 </w:t>
                  </w:r>
                  <w:proofErr w:type="spellStart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posici</w:t>
                  </w:r>
                  <w:r w:rsidR="00A6040D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ó</w:t>
                  </w:r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ns</w:t>
                  </w:r>
                  <w:proofErr w:type="spellEnd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) / Swift BIC (</w:t>
                  </w:r>
                  <w:proofErr w:type="spellStart"/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puede</w:t>
                  </w:r>
                  <w:proofErr w:type="spellEnd"/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contener</w:t>
                  </w:r>
                  <w:proofErr w:type="spellEnd"/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8 o 11 </w:t>
                  </w:r>
                  <w:proofErr w:type="spellStart"/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posiciones</w:t>
                  </w:r>
                  <w:proofErr w:type="spellEnd"/>
                  <w:r w:rsidRPr="002B3974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)</w:t>
                  </w:r>
                </w:p>
                <w:p w:rsidR="00C42FAF" w:rsidRDefault="00C42FAF" w:rsidP="00C42FA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</w:p>
                <w:p w:rsidR="00C42FAF" w:rsidRDefault="00FB7E86" w:rsidP="00C42FA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69" type="#_x0000_t75" style="width:20.3pt;height:18.1pt" o:ole="">
                        <v:imagedata r:id="rId5" o:title=""/>
                      </v:shape>
                      <w:control r:id="rId6" w:name="TextBox14" w:shapeid="_x0000_i1369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8" type="#_x0000_t75" style="width:20.3pt;height:18.1pt" o:ole="">
                        <v:imagedata r:id="rId5" o:title=""/>
                      </v:shape>
                      <w:control r:id="rId7" w:name="TextBox15" w:shapeid="_x0000_i1368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7" type="#_x0000_t75" style="width:20.3pt;height:18.1pt" o:ole="">
                        <v:imagedata r:id="rId5" o:title=""/>
                      </v:shape>
                      <w:control r:id="rId8" w:name="TextBox16" w:shapeid="_x0000_i1367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6" type="#_x0000_t75" style="width:20.3pt;height:18.1pt" o:ole="">
                        <v:imagedata r:id="rId5" o:title=""/>
                      </v:shape>
                      <w:control r:id="rId9" w:name="TextBox17" w:shapeid="_x0000_i1366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5" type="#_x0000_t75" style="width:20.3pt;height:18.1pt" o:ole="">
                        <v:imagedata r:id="rId5" o:title=""/>
                      </v:shape>
                      <w:control r:id="rId10" w:name="TextBox18" w:shapeid="_x0000_i1365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4" type="#_x0000_t75" style="width:20.3pt;height:18.1pt" o:ole="">
                        <v:imagedata r:id="rId5" o:title=""/>
                      </v:shape>
                      <w:control r:id="rId11" w:name="TextBox19" w:shapeid="_x0000_i1364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3" type="#_x0000_t75" style="width:20.3pt;height:18.1pt" o:ole="">
                        <v:imagedata r:id="rId5" o:title=""/>
                      </v:shape>
                      <w:control r:id="rId12" w:name="TextBox110" w:shapeid="_x0000_i1363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2" type="#_x0000_t75" style="width:20.3pt;height:18.1pt" o:ole="">
                        <v:imagedata r:id="rId5" o:title=""/>
                      </v:shape>
                      <w:control r:id="rId13" w:name="TextBox11035" w:shapeid="_x0000_i1362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1" type="#_x0000_t75" style="width:20.3pt;height:18.1pt" o:ole="">
                        <v:imagedata r:id="rId5" o:title=""/>
                      </v:shape>
                      <w:control r:id="rId14" w:name="TextBox11036" w:shapeid="_x0000_i1361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60" type="#_x0000_t75" style="width:20.3pt;height:18.1pt" o:ole="">
                        <v:imagedata r:id="rId5" o:title=""/>
                      </v:shape>
                      <w:control r:id="rId15" w:name="TextBox11037" w:shapeid="_x0000_i1360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9" type="#_x0000_t75" style="width:20.3pt;height:18.1pt" o:ole="">
                        <v:imagedata r:id="rId5" o:title=""/>
                      </v:shape>
                      <w:control r:id="rId16" w:name="TextBox11038" w:shapeid="_x0000_i1359"/>
                    </w:object>
                  </w:r>
                </w:p>
                <w:p w:rsidR="00630E9E" w:rsidRDefault="00630E9E" w:rsidP="00D00002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</w:p>
                <w:p w:rsidR="00630E9E" w:rsidRDefault="00630E9E" w:rsidP="00D00002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Número</w:t>
                  </w:r>
                  <w:r w:rsidRPr="005D07F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</w:t>
                  </w:r>
                  <w:proofErr w:type="spellStart"/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</w:t>
                  </w:r>
                  <w:r w:rsidR="00A6040D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nta</w:t>
                  </w:r>
                  <w:proofErr w:type="spellEnd"/>
                  <w:r w:rsidRPr="00C110E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– IBAN /</w:t>
                  </w:r>
                  <w:r w:rsidRPr="00C110EB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r w:rsidR="00215E67">
                    <w:rPr>
                      <w:rFonts w:ascii="Arial" w:hAnsi="Arial" w:cs="Arial"/>
                      <w:i/>
                      <w:sz w:val="14"/>
                      <w:szCs w:val="14"/>
                    </w:rPr>
                    <w:t>Número de cuenta - IBAN</w:t>
                  </w:r>
                </w:p>
                <w:p w:rsidR="00630E9E" w:rsidRDefault="00630E9E" w:rsidP="00D00002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C42FAF" w:rsidRDefault="00FB7E86" w:rsidP="00C42FAF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8" type="#_x0000_t75" style="width:20.3pt;height:18.1pt" o:ole="">
                        <v:imagedata r:id="rId5" o:title=""/>
                      </v:shape>
                      <w:control r:id="rId17" w:name="TextBox141" w:shapeid="_x0000_i1358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7" type="#_x0000_t75" style="width:20.3pt;height:18.1pt" o:ole="">
                        <v:imagedata r:id="rId5" o:title=""/>
                      </v:shape>
                      <w:control r:id="rId18" w:name="TextBox151" w:shapeid="_x0000_i1357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6" type="#_x0000_t75" style="width:20.3pt;height:18.1pt" o:ole="">
                        <v:imagedata r:id="rId5" o:title=""/>
                      </v:shape>
                      <w:control r:id="rId19" w:name="TextBox161" w:shapeid="_x0000_i1356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5" type="#_x0000_t75" style="width:20.3pt;height:18.1pt" o:ole="">
                        <v:imagedata r:id="rId5" o:title=""/>
                      </v:shape>
                      <w:control r:id="rId20" w:name="TextBox171" w:shapeid="_x0000_i1355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4" type="#_x0000_t75" style="width:20.3pt;height:18.1pt" o:ole="">
                        <v:imagedata r:id="rId5" o:title=""/>
                      </v:shape>
                      <w:control r:id="rId21" w:name="TextBox181" w:shapeid="_x0000_i1354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3" type="#_x0000_t75" style="width:20.3pt;height:18.1pt" o:ole="">
                        <v:imagedata r:id="rId22" o:title=""/>
                      </v:shape>
                      <w:control r:id="rId23" w:name="TextBox191" w:shapeid="_x0000_i1353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2" type="#_x0000_t75" style="width:20.3pt;height:18.1pt" o:ole="">
                        <v:imagedata r:id="rId5" o:title=""/>
                      </v:shape>
                      <w:control r:id="rId24" w:name="TextBox1101" w:shapeid="_x0000_i1352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1" type="#_x0000_t75" style="width:20.3pt;height:18.1pt" o:ole="">
                        <v:imagedata r:id="rId5" o:title=""/>
                      </v:shape>
                      <w:control r:id="rId25" w:name="TextBox142" w:shapeid="_x0000_i1351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50" type="#_x0000_t75" style="width:20.3pt;height:18.1pt" o:ole="">
                        <v:imagedata r:id="rId5" o:title=""/>
                      </v:shape>
                      <w:control r:id="rId26" w:name="TextBox152" w:shapeid="_x0000_i1350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9" type="#_x0000_t75" style="width:20.3pt;height:18.1pt" o:ole="">
                        <v:imagedata r:id="rId5" o:title=""/>
                      </v:shape>
                      <w:control r:id="rId27" w:name="TextBox162" w:shapeid="_x0000_i1349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8" type="#_x0000_t75" style="width:20.3pt;height:18.1pt" o:ole="">
                        <v:imagedata r:id="rId5" o:title=""/>
                      </v:shape>
                      <w:control r:id="rId28" w:name="TextBox172" w:shapeid="_x0000_i1348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7" type="#_x0000_t75" style="width:20.3pt;height:18.1pt" o:ole="">
                        <v:imagedata r:id="rId5" o:title=""/>
                      </v:shape>
                      <w:control r:id="rId29" w:name="TextBox182" w:shapeid="_x0000_i1347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6" type="#_x0000_t75" style="width:20.3pt;height:18.1pt" o:ole="">
                        <v:imagedata r:id="rId5" o:title=""/>
                      </v:shape>
                      <w:control r:id="rId30" w:name="TextBox192" w:shapeid="_x0000_i1346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5" type="#_x0000_t75" style="width:20.3pt;height:18.1pt" o:ole="">
                        <v:imagedata r:id="rId5" o:title=""/>
                      </v:shape>
                      <w:control r:id="rId31" w:name="TextBox1102" w:shapeid="_x0000_i1345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4" type="#_x0000_t75" style="width:20.3pt;height:18.1pt" o:ole="">
                        <v:imagedata r:id="rId5" o:title=""/>
                      </v:shape>
                      <w:control r:id="rId32" w:name="TextBox143" w:shapeid="_x0000_i1344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3" type="#_x0000_t75" style="width:20.3pt;height:18.1pt" o:ole="">
                        <v:imagedata r:id="rId5" o:title=""/>
                      </v:shape>
                      <w:control r:id="rId33" w:name="TextBox153" w:shapeid="_x0000_i1343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2" type="#_x0000_t75" style="width:20.3pt;height:18.1pt" o:ole="">
                        <v:imagedata r:id="rId5" o:title=""/>
                      </v:shape>
                      <w:control r:id="rId34" w:name="TextBox163" w:shapeid="_x0000_i1342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1" type="#_x0000_t75" style="width:20.3pt;height:18.1pt" o:ole="">
                        <v:imagedata r:id="rId5" o:title=""/>
                      </v:shape>
                      <w:control r:id="rId35" w:name="TextBox173" w:shapeid="_x0000_i1341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40" type="#_x0000_t75" style="width:20.3pt;height:18.1pt" o:ole="">
                        <v:imagedata r:id="rId5" o:title=""/>
                      </v:shape>
                      <w:control r:id="rId36" w:name="TextBox183" w:shapeid="_x0000_i1340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39" type="#_x0000_t75" style="width:20.3pt;height:18.1pt" o:ole="">
                        <v:imagedata r:id="rId5" o:title=""/>
                      </v:shape>
                      <w:control r:id="rId37" w:name="TextBox193" w:shapeid="_x0000_i1339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38" type="#_x0000_t75" style="width:20.3pt;height:18.1pt" o:ole="">
                        <v:imagedata r:id="rId5" o:title=""/>
                      </v:shape>
                      <w:control r:id="rId38" w:name="TextBox1103" w:shapeid="_x0000_i1338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37" type="#_x0000_t75" style="width:20.3pt;height:18.1pt" o:ole="">
                        <v:imagedata r:id="rId5" o:title=""/>
                      </v:shape>
                      <w:control r:id="rId39" w:name="TextBox11031" w:shapeid="_x0000_i1337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36" type="#_x0000_t75" style="width:20.3pt;height:18.1pt" o:ole="">
                        <v:imagedata r:id="rId5" o:title=""/>
                      </v:shape>
                      <w:control r:id="rId40" w:name="TextBox11032" w:shapeid="_x0000_i1336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35" type="#_x0000_t75" style="width:20.3pt;height:18.1pt" o:ole="">
                        <v:imagedata r:id="rId5" o:title=""/>
                      </v:shape>
                      <w:control r:id="rId41" w:name="TextBox11033" w:shapeid="_x0000_i1335"/>
                    </w:objec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object w:dxaOrig="15600" w:dyaOrig="11490">
                      <v:shape id="_x0000_i1334" type="#_x0000_t75" style="width:20.3pt;height:18.1pt" o:ole="">
                        <v:imagedata r:id="rId5" o:title=""/>
                      </v:shape>
                      <w:control r:id="rId42" w:name="TextBox11034" w:shapeid="_x0000_i1334"/>
                    </w:object>
                  </w:r>
                </w:p>
                <w:p w:rsidR="00211319" w:rsidRPr="00211319" w:rsidRDefault="00211319" w:rsidP="00C42FAF">
                  <w:pPr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</w:p>
                <w:p w:rsidR="00630E9E" w:rsidRPr="00211319" w:rsidRDefault="00FB7E86" w:rsidP="00D00002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FB7E86">
                    <w:rPr>
                      <w:rFonts w:ascii="Arial" w:hAnsi="Arial" w:cs="Arial"/>
                      <w:i/>
                      <w:noProof/>
                      <w:sz w:val="16"/>
                      <w:szCs w:val="16"/>
                    </w:rPr>
                    <w:pict>
                      <v:shape id="_x0000_s1231" type="#_x0000_t202" style="position:absolute;margin-left:290pt;margin-top:4.5pt;width:18pt;height:18pt;z-index:251659776" stroked="f">
                        <v:textbox style="mso-next-textbox:#_x0000_s1231" inset="0,0,0,0">
                          <w:txbxContent>
                            <w:p w:rsidR="00211319" w:rsidRPr="00211319" w:rsidRDefault="00211319" w:rsidP="0021131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 w:rsidRPr="00211319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6040D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u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shape>
                    </w:pict>
                  </w:r>
                  <w:proofErr w:type="spellStart"/>
                  <w:r w:rsidR="00630E9E" w:rsidRP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Tipo</w:t>
                  </w:r>
                  <w:proofErr w:type="spellEnd"/>
                  <w:r w:rsidR="00630E9E" w:rsidRP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de </w:t>
                  </w:r>
                  <w:proofErr w:type="spellStart"/>
                  <w:r w:rsidR="00630E9E" w:rsidRP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pago</w:t>
                  </w:r>
                  <w:proofErr w:type="spellEnd"/>
                  <w:r w:rsidR="00630E9E" w:rsidRP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:                                   </w:t>
                  </w:r>
                  <w:r w:rsid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   </w:t>
                  </w:r>
                  <w:r w:rsidR="00630E9E" w:rsidRP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object w:dxaOrig="15600" w:dyaOrig="11490">
                      <v:shape id="_x0000_i1333" type="#_x0000_t75" style="width:88.35pt;height:19.45pt" o:ole="">
                        <v:imagedata r:id="rId43" o:title=""/>
                      </v:shape>
                      <w:control r:id="rId44" w:name="CheckBox1" w:shapeid="_x0000_i1333"/>
                    </w:object>
                  </w:r>
                  <w:r w:rsidR="00211319" w:rsidRP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                 </w:t>
                  </w:r>
                  <w:r w:rsid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   </w:t>
                  </w:r>
                  <w:r w:rsidR="00211319" w:rsidRPr="00211319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object w:dxaOrig="15600" w:dyaOrig="11490">
                      <v:shape id="_x0000_i1332" type="#_x0000_t75" style="width:87pt;height:19.45pt" o:ole="">
                        <v:imagedata r:id="rId45" o:title=""/>
                      </v:shape>
                      <w:control r:id="rId46" w:name="CheckBox11" w:shapeid="_x0000_i1332"/>
                    </w:object>
                  </w:r>
                </w:p>
                <w:p w:rsidR="00630E9E" w:rsidRPr="00630E9E" w:rsidRDefault="00215E67" w:rsidP="00D00002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Tipo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pago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:</w:t>
                  </w:r>
                  <w:r w:rsidR="00630E9E" w:rsidRPr="00A859D9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 </w:t>
                  </w:r>
                  <w:r w:rsidR="00630E9E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         </w:t>
                  </w:r>
                  <w:r w:rsidR="00630E9E" w:rsidRPr="00A859D9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 w:rsidR="00630E9E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 </w:t>
                  </w:r>
                  <w:r w:rsidR="00211319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  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                                                      </w:t>
                  </w:r>
                  <w:r w:rsidR="00630E9E"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Pago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recurrente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                           o                        Pago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único</w:t>
                  </w:r>
                  <w:proofErr w:type="spellEnd"/>
                </w:p>
                <w:p w:rsidR="00397069" w:rsidRDefault="00397069" w:rsidP="00D00002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</w:pPr>
                </w:p>
                <w:p w:rsidR="00630E9E" w:rsidRDefault="00A6040D" w:rsidP="00D00002">
                  <w:pPr>
                    <w:rPr>
                      <w:rFonts w:ascii="Arial" w:hAnsi="Arial" w:cs="Arial"/>
                      <w:i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Data</w:t>
                  </w:r>
                  <w:r w:rsidR="00630E9E" w:rsidRPr="00F37024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 xml:space="preserve"> – </w:t>
                  </w:r>
                  <w:proofErr w:type="spellStart"/>
                  <w:r w:rsidR="00630E9E" w:rsidRPr="00F37024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Localidad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e</w:t>
                  </w:r>
                  <w:proofErr w:type="spellEnd"/>
                  <w:r w:rsidR="00630E9E" w:rsidRPr="00F37024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n-GB"/>
                    </w:rPr>
                    <w:t>:</w:t>
                  </w:r>
                  <w:r w:rsidR="00630E9E">
                    <w:rPr>
                      <w:rFonts w:ascii="Arial" w:hAnsi="Arial" w:cs="Arial"/>
                      <w:i/>
                      <w:sz w:val="20"/>
                      <w:szCs w:val="20"/>
                      <w:lang w:val="en-GB"/>
                    </w:rPr>
                    <w:t xml:space="preserve"> </w:t>
                  </w:r>
                  <w:r w:rsidR="00630E9E">
                    <w:rPr>
                      <w:rFonts w:ascii="Arial" w:hAnsi="Arial" w:cs="Arial"/>
                      <w:i/>
                      <w:lang w:val="en-GB"/>
                    </w:rPr>
                    <w:t>_______________________________________________________________</w:t>
                  </w:r>
                </w:p>
                <w:p w:rsidR="00630E9E" w:rsidRDefault="00215E67" w:rsidP="00D00002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Fecha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  <w:t>Localidad</w:t>
                  </w:r>
                  <w:proofErr w:type="spellEnd"/>
                </w:p>
                <w:p w:rsidR="00630E9E" w:rsidRDefault="00630E9E" w:rsidP="00D00002">
                  <w:pPr>
                    <w:rPr>
                      <w:rFonts w:ascii="Arial" w:hAnsi="Arial" w:cs="Arial"/>
                      <w:i/>
                      <w:sz w:val="14"/>
                      <w:szCs w:val="14"/>
                      <w:lang w:val="en-GB"/>
                    </w:rPr>
                  </w:pPr>
                </w:p>
                <w:p w:rsidR="00630E9E" w:rsidRPr="00630E9E" w:rsidRDefault="00A6040D" w:rsidP="00D00002">
                  <w:pPr>
                    <w:rPr>
                      <w:rFonts w:ascii="Arial" w:hAnsi="Arial" w:cs="Arial"/>
                      <w:b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Sinatura</w:t>
                  </w:r>
                  <w:proofErr w:type="spellEnd"/>
                  <w:r w:rsidR="00630E9E" w:rsidRPr="00630E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="00630E9E" w:rsidRPr="00630E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0E9E" w:rsidRPr="00630E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be</w:t>
                  </w:r>
                  <w:r w:rsidR="00630E9E" w:rsidRPr="00630E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dor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/a</w:t>
                  </w:r>
                  <w:r w:rsidR="00630E9E" w:rsidRPr="00630E9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="00630E9E" w:rsidRPr="00630E9E">
                    <w:rPr>
                      <w:rFonts w:ascii="Arial" w:hAnsi="Arial" w:cs="Arial"/>
                      <w:b/>
                      <w:i/>
                    </w:rPr>
                    <w:t>________________________________</w:t>
                  </w:r>
                  <w:r w:rsidR="00656050">
                    <w:rPr>
                      <w:rFonts w:ascii="Arial" w:hAnsi="Arial" w:cs="Arial"/>
                      <w:b/>
                      <w:i/>
                    </w:rPr>
                    <w:t>_______________________________</w:t>
                  </w:r>
                </w:p>
                <w:p w:rsidR="00630E9E" w:rsidRPr="00630E9E" w:rsidRDefault="00215E67" w:rsidP="00D00002">
                  <w:pPr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Firma del</w:t>
                  </w:r>
                  <w:r w:rsidR="00BB25E7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/la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deudor/a</w:t>
                  </w:r>
                </w:p>
              </w:tc>
            </w:tr>
          </w:tbl>
          <w:p w:rsidR="00630E9E" w:rsidRPr="00630E9E" w:rsidRDefault="00630E9E" w:rsidP="00630E9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30E9E" w:rsidRPr="00CD4B9A" w:rsidRDefault="00630E9E" w:rsidP="00630E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D4B9A">
              <w:rPr>
                <w:rFonts w:ascii="Arial" w:hAnsi="Arial" w:cs="Arial"/>
                <w:i/>
                <w:sz w:val="18"/>
                <w:szCs w:val="18"/>
              </w:rPr>
              <w:t xml:space="preserve">TODOS OS CAMPOS 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SERÁN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 xml:space="preserve"> CUMP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>IMENTADOS OB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>IGATORIAMENTE.</w:t>
            </w:r>
          </w:p>
          <w:p w:rsidR="00630E9E" w:rsidRPr="00CD4B9A" w:rsidRDefault="00630E9E" w:rsidP="00630E9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D4B9A">
              <w:rPr>
                <w:rFonts w:ascii="Arial" w:hAnsi="Arial" w:cs="Arial"/>
                <w:i/>
                <w:sz w:val="18"/>
                <w:szCs w:val="18"/>
              </w:rPr>
              <w:t>UN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H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 xml:space="preserve">A VEZ 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ASINADA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 xml:space="preserve"> ESTA ORDE DE DOMICILIACIÓN  DEBE SER 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REMITIDA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 xml:space="preserve"> A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 xml:space="preserve"> ACREDOR PARA </w:t>
            </w:r>
            <w:r w:rsidR="00A6040D">
              <w:rPr>
                <w:rFonts w:ascii="Arial" w:hAnsi="Arial" w:cs="Arial"/>
                <w:i/>
                <w:sz w:val="18"/>
                <w:szCs w:val="18"/>
              </w:rPr>
              <w:t>A SÚA</w:t>
            </w:r>
            <w:r w:rsidRPr="00CD4B9A">
              <w:rPr>
                <w:rFonts w:ascii="Arial" w:hAnsi="Arial" w:cs="Arial"/>
                <w:i/>
                <w:sz w:val="18"/>
                <w:szCs w:val="18"/>
              </w:rPr>
              <w:t xml:space="preserve"> CUSTODIA.</w:t>
            </w:r>
          </w:p>
          <w:p w:rsidR="00A54630" w:rsidRDefault="00A54630" w:rsidP="00630E9E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</w:p>
          <w:p w:rsidR="00215E67" w:rsidRDefault="00215E67" w:rsidP="00630E9E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val="en-GB"/>
              </w:rPr>
              <w:t>TODOS LOS CAMPOS HAN DE SER CUMPLIMENTADOS OBLIGATORIAMENTE</w:t>
            </w:r>
          </w:p>
          <w:p w:rsidR="00BE7E02" w:rsidRPr="00BE7E02" w:rsidRDefault="00215E67" w:rsidP="00630E9E">
            <w:pPr>
              <w:jc w:val="center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UNA VEZ FIRMADA ESTA ORDEN DE DOMICILIACIÓN DEBE SER ENVIADA AL ACREEDOR PARA SU CUSTODIA</w:t>
            </w:r>
          </w:p>
        </w:tc>
      </w:tr>
    </w:tbl>
    <w:p w:rsidR="00BA4F95" w:rsidRPr="00BA4F95" w:rsidRDefault="00BA4F95" w:rsidP="00BE7E02">
      <w:pPr>
        <w:rPr>
          <w:lang w:val="en-GB"/>
        </w:rPr>
      </w:pPr>
    </w:p>
    <w:sectPr w:rsidR="00BA4F95" w:rsidRPr="00BA4F95" w:rsidSect="007D2A31">
      <w:pgSz w:w="11906" w:h="16838"/>
      <w:pgMar w:top="360" w:right="566" w:bottom="54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08"/>
  <w:hyphenationZone w:val="425"/>
  <w:characterSpacingControl w:val="doNotCompress"/>
  <w:compat/>
  <w:rsids>
    <w:rsidRoot w:val="00B24052"/>
    <w:rsid w:val="00032225"/>
    <w:rsid w:val="00053E9C"/>
    <w:rsid w:val="000A1026"/>
    <w:rsid w:val="000B7CD5"/>
    <w:rsid w:val="000D76C4"/>
    <w:rsid w:val="00211319"/>
    <w:rsid w:val="00215E67"/>
    <w:rsid w:val="002B3974"/>
    <w:rsid w:val="00382514"/>
    <w:rsid w:val="00397069"/>
    <w:rsid w:val="003A0D50"/>
    <w:rsid w:val="003E37B3"/>
    <w:rsid w:val="003F3DA0"/>
    <w:rsid w:val="004338F0"/>
    <w:rsid w:val="004706B2"/>
    <w:rsid w:val="005D07FE"/>
    <w:rsid w:val="006004F5"/>
    <w:rsid w:val="00630E9E"/>
    <w:rsid w:val="00642957"/>
    <w:rsid w:val="00656050"/>
    <w:rsid w:val="007004CC"/>
    <w:rsid w:val="00706320"/>
    <w:rsid w:val="007D177C"/>
    <w:rsid w:val="007D2A31"/>
    <w:rsid w:val="00931E34"/>
    <w:rsid w:val="009C7F0B"/>
    <w:rsid w:val="00A25C44"/>
    <w:rsid w:val="00A54630"/>
    <w:rsid w:val="00A6040D"/>
    <w:rsid w:val="00A859D9"/>
    <w:rsid w:val="00B24052"/>
    <w:rsid w:val="00BA4F95"/>
    <w:rsid w:val="00BB25E7"/>
    <w:rsid w:val="00BE7E02"/>
    <w:rsid w:val="00C110EB"/>
    <w:rsid w:val="00C42FAF"/>
    <w:rsid w:val="00CD4B9A"/>
    <w:rsid w:val="00CF254F"/>
    <w:rsid w:val="00D00002"/>
    <w:rsid w:val="00D8407A"/>
    <w:rsid w:val="00DE50EC"/>
    <w:rsid w:val="00F37024"/>
    <w:rsid w:val="00F44555"/>
    <w:rsid w:val="00F73EE6"/>
    <w:rsid w:val="00FB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1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0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Gradedatboa">
    <w:name w:val="Table Grid"/>
    <w:basedOn w:val="Tboanormal"/>
    <w:rsid w:val="000D7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3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7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image" Target="media/image4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FSGI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usuario</cp:lastModifiedBy>
  <cp:revision>2</cp:revision>
  <cp:lastPrinted>2014-05-21T11:35:00Z</cp:lastPrinted>
  <dcterms:created xsi:type="dcterms:W3CDTF">2014-05-21T11:35:00Z</dcterms:created>
  <dcterms:modified xsi:type="dcterms:W3CDTF">2014-05-21T11:35:00Z</dcterms:modified>
</cp:coreProperties>
</file>